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09E89" w14:textId="77777777" w:rsidR="00CB1B19" w:rsidRPr="00CB1B19" w:rsidRDefault="00CB1B19" w:rsidP="00CB1B19">
      <w:pPr>
        <w:rPr>
          <w:b/>
          <w:sz w:val="20"/>
          <w:szCs w:val="20"/>
        </w:rPr>
      </w:pPr>
      <w:r w:rsidRPr="00CB1B19">
        <w:rPr>
          <w:b/>
          <w:sz w:val="20"/>
          <w:szCs w:val="20"/>
        </w:rPr>
        <w:t>An:</w:t>
      </w:r>
    </w:p>
    <w:p w14:paraId="5FBF533C" w14:textId="77777777" w:rsidR="005C45A6" w:rsidRPr="005C45A6" w:rsidRDefault="005C45A6" w:rsidP="005C45A6">
      <w:pPr>
        <w:rPr>
          <w:sz w:val="20"/>
          <w:szCs w:val="20"/>
        </w:rPr>
      </w:pPr>
      <w:r w:rsidRPr="005C45A6">
        <w:rPr>
          <w:sz w:val="20"/>
          <w:szCs w:val="20"/>
        </w:rPr>
        <w:t>Zentrale Information und Beratung für Flüchtlinge gGmbH</w:t>
      </w:r>
    </w:p>
    <w:p w14:paraId="019EDD91" w14:textId="49E91AA9" w:rsidR="00CB1B19" w:rsidRDefault="005C45A6" w:rsidP="005C45A6">
      <w:pPr>
        <w:rPr>
          <w:sz w:val="20"/>
          <w:szCs w:val="20"/>
        </w:rPr>
      </w:pPr>
      <w:r w:rsidRPr="005C45A6">
        <w:rPr>
          <w:sz w:val="20"/>
          <w:szCs w:val="20"/>
        </w:rPr>
        <w:t>Flüchtlingszentrum Hamburg</w:t>
      </w:r>
    </w:p>
    <w:p w14:paraId="46A6B773" w14:textId="753B66B4" w:rsidR="00F35D82" w:rsidRDefault="00F35D82" w:rsidP="00CB1B19">
      <w:pPr>
        <w:rPr>
          <w:sz w:val="20"/>
          <w:szCs w:val="20"/>
        </w:rPr>
      </w:pPr>
      <w:r>
        <w:rPr>
          <w:sz w:val="20"/>
          <w:szCs w:val="20"/>
        </w:rPr>
        <w:t xml:space="preserve">Zentralstelle Erstorientierungskurse in </w:t>
      </w:r>
      <w:r w:rsidR="005C45A6">
        <w:rPr>
          <w:sz w:val="20"/>
          <w:szCs w:val="20"/>
        </w:rPr>
        <w:t>Hamburg</w:t>
      </w:r>
    </w:p>
    <w:p w14:paraId="6DF4E298" w14:textId="77777777" w:rsidR="005C45A6" w:rsidRPr="005C45A6" w:rsidRDefault="005C45A6" w:rsidP="005C45A6">
      <w:pPr>
        <w:rPr>
          <w:sz w:val="20"/>
          <w:szCs w:val="20"/>
        </w:rPr>
      </w:pPr>
      <w:r w:rsidRPr="005C45A6">
        <w:rPr>
          <w:sz w:val="20"/>
          <w:szCs w:val="20"/>
        </w:rPr>
        <w:t>Adenauerallee 10</w:t>
      </w:r>
    </w:p>
    <w:p w14:paraId="0624D887" w14:textId="66A5C758" w:rsidR="00F35D82" w:rsidRPr="00CB1B19" w:rsidRDefault="005C45A6" w:rsidP="005C45A6">
      <w:pPr>
        <w:rPr>
          <w:sz w:val="20"/>
          <w:szCs w:val="20"/>
        </w:rPr>
      </w:pPr>
      <w:r w:rsidRPr="005C45A6">
        <w:rPr>
          <w:sz w:val="20"/>
          <w:szCs w:val="20"/>
        </w:rPr>
        <w:t>20097 Hamburg</w:t>
      </w:r>
    </w:p>
    <w:p w14:paraId="4E935463" w14:textId="05AE6EB4" w:rsidR="00CB1B19" w:rsidRDefault="00CB1B19" w:rsidP="00CB1B19">
      <w:pPr>
        <w:jc w:val="center"/>
        <w:rPr>
          <w:b/>
        </w:rPr>
      </w:pPr>
    </w:p>
    <w:p w14:paraId="0FD9A0B2" w14:textId="77777777" w:rsidR="005C45A6" w:rsidRDefault="005C45A6" w:rsidP="00CB1B19">
      <w:pPr>
        <w:jc w:val="center"/>
        <w:rPr>
          <w:b/>
        </w:rPr>
      </w:pPr>
    </w:p>
    <w:p w14:paraId="05192D4A" w14:textId="77777777" w:rsidR="006F0089" w:rsidRPr="00385F87" w:rsidRDefault="00BE290A" w:rsidP="00CB1B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Antrag auf </w:t>
      </w:r>
      <w:r w:rsidR="00C90EA0">
        <w:rPr>
          <w:b/>
          <w:sz w:val="26"/>
          <w:szCs w:val="26"/>
        </w:rPr>
        <w:t>Weiterleitung</w:t>
      </w:r>
      <w:r>
        <w:rPr>
          <w:b/>
          <w:sz w:val="26"/>
          <w:szCs w:val="26"/>
        </w:rPr>
        <w:t xml:space="preserve"> von Bundesm</w:t>
      </w:r>
      <w:r w:rsidR="00CB1B19" w:rsidRPr="00385F87">
        <w:rPr>
          <w:b/>
          <w:sz w:val="26"/>
          <w:szCs w:val="26"/>
        </w:rPr>
        <w:t>itteln</w:t>
      </w:r>
    </w:p>
    <w:p w14:paraId="31EB22C3" w14:textId="77777777" w:rsidR="00CB1B19" w:rsidRPr="00385F87" w:rsidRDefault="00CB1B19" w:rsidP="00CB1B19">
      <w:pPr>
        <w:jc w:val="center"/>
        <w:rPr>
          <w:sz w:val="26"/>
          <w:szCs w:val="26"/>
        </w:rPr>
      </w:pPr>
      <w:r w:rsidRPr="00385F87">
        <w:rPr>
          <w:sz w:val="26"/>
          <w:szCs w:val="26"/>
        </w:rPr>
        <w:t>für die Durchführung von Erstorientieru</w:t>
      </w:r>
      <w:bookmarkStart w:id="0" w:name="_GoBack"/>
      <w:bookmarkEnd w:id="0"/>
      <w:r w:rsidRPr="00385F87">
        <w:rPr>
          <w:sz w:val="26"/>
          <w:szCs w:val="26"/>
        </w:rPr>
        <w:t>ngskursen</w:t>
      </w:r>
    </w:p>
    <w:p w14:paraId="24A15321" w14:textId="41628EF2" w:rsidR="00CB1B19" w:rsidRPr="00A73AD9" w:rsidRDefault="00406DAA" w:rsidP="00CB1B19">
      <w:pPr>
        <w:jc w:val="center"/>
        <w:rPr>
          <w:i/>
          <w:sz w:val="26"/>
          <w:szCs w:val="26"/>
        </w:rPr>
      </w:pPr>
      <w:r>
        <w:rPr>
          <w:sz w:val="26"/>
          <w:szCs w:val="26"/>
        </w:rPr>
        <w:t xml:space="preserve">in </w:t>
      </w:r>
      <w:r w:rsidR="00FE26F0">
        <w:rPr>
          <w:sz w:val="26"/>
          <w:szCs w:val="26"/>
        </w:rPr>
        <w:t>Hamburg</w:t>
      </w:r>
      <w:r w:rsidR="00EF1EC5" w:rsidRPr="005E1C22">
        <w:rPr>
          <w:sz w:val="26"/>
          <w:szCs w:val="26"/>
        </w:rPr>
        <w:t xml:space="preserve"> im Jahr </w:t>
      </w:r>
      <w:r w:rsidR="008922BC" w:rsidRPr="00A73AD9">
        <w:rPr>
          <w:sz w:val="26"/>
          <w:szCs w:val="26"/>
        </w:rPr>
        <w:t>202</w:t>
      </w:r>
      <w:r w:rsidR="00C82987">
        <w:rPr>
          <w:sz w:val="26"/>
          <w:szCs w:val="26"/>
        </w:rPr>
        <w:t>5</w:t>
      </w:r>
    </w:p>
    <w:p w14:paraId="5BFEECFB" w14:textId="77777777" w:rsidR="00CB1B19" w:rsidRDefault="00CB1B19" w:rsidP="00CB1B19">
      <w:pPr>
        <w:jc w:val="center"/>
      </w:pPr>
    </w:p>
    <w:p w14:paraId="5DD64AC6" w14:textId="77777777" w:rsidR="00385F87" w:rsidRDefault="00385F87" w:rsidP="00CB1B19">
      <w:pPr>
        <w:jc w:val="center"/>
      </w:pPr>
    </w:p>
    <w:p w14:paraId="00FF75DC" w14:textId="77777777" w:rsidR="00CB1B19" w:rsidRDefault="00CB1B19" w:rsidP="00CB1B19"/>
    <w:p w14:paraId="635929EC" w14:textId="77777777" w:rsidR="00CB1B19" w:rsidRPr="00344B35" w:rsidRDefault="00580A94" w:rsidP="00344B35">
      <w:pPr>
        <w:spacing w:line="360" w:lineRule="auto"/>
        <w:rPr>
          <w:b/>
        </w:rPr>
      </w:pPr>
      <w:r>
        <w:rPr>
          <w:b/>
        </w:rPr>
        <w:t>Angaben zum Antragsteller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CB1B19" w14:paraId="668E3F30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6EAA3AFE" w14:textId="77777777" w:rsidR="00CB1B19" w:rsidRDefault="00CC23EE" w:rsidP="00344B35">
            <w:pPr>
              <w:spacing w:before="120" w:line="360" w:lineRule="auto"/>
            </w:pPr>
            <w:r>
              <w:t>Name des Antragstellers</w:t>
            </w:r>
          </w:p>
        </w:tc>
        <w:sdt>
          <w:sdtPr>
            <w:id w:val="-476149250"/>
            <w:placeholder>
              <w:docPart w:val="E7A6A1FEB62143C0849CA31EAC956294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13A61C09" w14:textId="77777777" w:rsidR="00CB1B19" w:rsidRDefault="003A5F6A" w:rsidP="00344B35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1B19" w14:paraId="485980D8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7A1AFDEF" w14:textId="77777777" w:rsidR="00CB1B19" w:rsidRDefault="00344B35" w:rsidP="00344B35">
            <w:pPr>
              <w:spacing w:before="120" w:line="360" w:lineRule="auto"/>
            </w:pPr>
            <w:r>
              <w:t>Straße</w:t>
            </w:r>
          </w:p>
        </w:tc>
        <w:sdt>
          <w:sdtPr>
            <w:id w:val="-1164768493"/>
            <w:placeholder>
              <w:docPart w:val="49647B3583234905BEB15899462B3A9A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788CB06F" w14:textId="77777777" w:rsidR="00CB1B19" w:rsidRDefault="003A5F6A" w:rsidP="00344B35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1B19" w14:paraId="37980A47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2CB0B550" w14:textId="77777777" w:rsidR="00CB1B19" w:rsidRDefault="00344B35" w:rsidP="00344B35">
            <w:pPr>
              <w:spacing w:before="120" w:line="360" w:lineRule="auto"/>
            </w:pPr>
            <w:r>
              <w:t>PLZ/Ort</w:t>
            </w:r>
          </w:p>
        </w:tc>
        <w:sdt>
          <w:sdtPr>
            <w:id w:val="702135911"/>
            <w:placeholder>
              <w:docPart w:val="F033F05E04C44582B7406997BD85AA3E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1228858C" w14:textId="77777777" w:rsidR="00CB1B19" w:rsidRDefault="003A5F6A" w:rsidP="00344B35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1B19" w14:paraId="090825E3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5ECF0508" w14:textId="77777777" w:rsidR="00CB1B19" w:rsidRDefault="00344B35" w:rsidP="00344B35">
            <w:pPr>
              <w:spacing w:before="120" w:line="360" w:lineRule="auto"/>
            </w:pPr>
            <w:r>
              <w:t>Telefon</w:t>
            </w:r>
          </w:p>
        </w:tc>
        <w:sdt>
          <w:sdtPr>
            <w:id w:val="-477681393"/>
            <w:placeholder>
              <w:docPart w:val="168B9661ABF143FA906191612B1D9D68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4700E96F" w14:textId="77777777" w:rsidR="00CB1B19" w:rsidRDefault="003A5F6A" w:rsidP="00344B35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1B19" w14:paraId="7AA46E31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18A231C9" w14:textId="77777777" w:rsidR="00CB1B19" w:rsidRDefault="00344B35" w:rsidP="00344B35">
            <w:pPr>
              <w:spacing w:before="120" w:line="360" w:lineRule="auto"/>
            </w:pPr>
            <w:r>
              <w:t>Fax</w:t>
            </w:r>
          </w:p>
        </w:tc>
        <w:sdt>
          <w:sdtPr>
            <w:id w:val="-2142333950"/>
            <w:placeholder>
              <w:docPart w:val="F2A12BD05734448BA6F08C38C70ECB3C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215CA7F7" w14:textId="77777777" w:rsidR="00CB1B19" w:rsidRDefault="003A5F6A" w:rsidP="00344B35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25836ED2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1124483D" w14:textId="77777777" w:rsidR="003A5F6A" w:rsidRDefault="003A5F6A" w:rsidP="003A5F6A">
            <w:pPr>
              <w:spacing w:before="120" w:line="360" w:lineRule="auto"/>
            </w:pPr>
            <w:r>
              <w:t>E-Mail</w:t>
            </w:r>
          </w:p>
        </w:tc>
        <w:sdt>
          <w:sdtPr>
            <w:id w:val="1599366292"/>
            <w:placeholder>
              <w:docPart w:val="92B1784821B645AAA9CA6A1A814F293C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37F3F825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716E76DF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3E3F3DCA" w14:textId="77777777" w:rsidR="003A5F6A" w:rsidRDefault="003A5F6A" w:rsidP="003A5F6A">
            <w:pPr>
              <w:spacing w:before="120" w:line="360" w:lineRule="auto"/>
            </w:pPr>
            <w:r>
              <w:t>Rechtsform</w:t>
            </w:r>
          </w:p>
        </w:tc>
        <w:sdt>
          <w:sdtPr>
            <w:id w:val="-1956624954"/>
            <w:placeholder>
              <w:docPart w:val="5B313EC5CA6C4FECAA3902F05DD25545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1B323D82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573DA635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35D33044" w14:textId="77777777" w:rsidR="003A5F6A" w:rsidRDefault="003A5F6A" w:rsidP="003A5F6A">
            <w:pPr>
              <w:spacing w:before="120" w:line="360" w:lineRule="auto"/>
            </w:pPr>
            <w:r>
              <w:t>Amtsgericht oder Handelskammer</w:t>
            </w:r>
          </w:p>
        </w:tc>
        <w:sdt>
          <w:sdtPr>
            <w:id w:val="558284776"/>
            <w:placeholder>
              <w:docPart w:val="7A3734C659D34F27B88B514880E5F422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01EF5FDF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79CC402F" w14:textId="77777777" w:rsidTr="0075183D">
        <w:trPr>
          <w:trHeight w:val="5625"/>
        </w:trPr>
        <w:tc>
          <w:tcPr>
            <w:tcW w:w="2689" w:type="dxa"/>
            <w:shd w:val="clear" w:color="auto" w:fill="F2F2F2" w:themeFill="background1" w:themeFillShade="F2"/>
          </w:tcPr>
          <w:p w14:paraId="731E21EF" w14:textId="77777777" w:rsidR="003A5F6A" w:rsidRDefault="003A5F6A" w:rsidP="003A5F6A">
            <w:pPr>
              <w:spacing w:before="120" w:line="360" w:lineRule="auto"/>
            </w:pPr>
            <w:r>
              <w:lastRenderedPageBreak/>
              <w:t>Selbstbeschreibung des Antragstellers</w:t>
            </w:r>
          </w:p>
        </w:tc>
        <w:tc>
          <w:tcPr>
            <w:tcW w:w="6373" w:type="dxa"/>
          </w:tcPr>
          <w:sdt>
            <w:sdtPr>
              <w:rPr>
                <w:i/>
              </w:rPr>
              <w:id w:val="558745411"/>
              <w:placeholder>
                <w:docPart w:val="DefaultPlaceholder_-1854013440"/>
              </w:placeholder>
              <w:text/>
            </w:sdtPr>
            <w:sdtEndPr/>
            <w:sdtContent>
              <w:p w14:paraId="6608C722" w14:textId="77777777" w:rsidR="003A5F6A" w:rsidRPr="00CC23EE" w:rsidRDefault="003A5F6A" w:rsidP="003A5F6A">
                <w:pPr>
                  <w:spacing w:before="120" w:line="360" w:lineRule="auto"/>
                  <w:rPr>
                    <w:i/>
                  </w:rPr>
                </w:pPr>
                <w:r w:rsidRPr="00CC23EE">
                  <w:rPr>
                    <w:i/>
                  </w:rPr>
                  <w:t>(bspw. Profil der Organisation; bisherige Erfahrungen mit Erstorientierungskursen oder ähnlichen Kursangeboten)</w:t>
                </w:r>
              </w:p>
            </w:sdtContent>
          </w:sdt>
        </w:tc>
      </w:tr>
    </w:tbl>
    <w:p w14:paraId="2BC74D4D" w14:textId="77777777" w:rsidR="00CB1B19" w:rsidRDefault="00CB1B19" w:rsidP="00CB1B19"/>
    <w:p w14:paraId="17ED5120" w14:textId="77777777" w:rsidR="00344B35" w:rsidRDefault="00344B35" w:rsidP="00CB1B19"/>
    <w:p w14:paraId="064DFD6A" w14:textId="77777777" w:rsidR="00344B35" w:rsidRDefault="00344B35" w:rsidP="00385F87">
      <w:pPr>
        <w:spacing w:line="360" w:lineRule="auto"/>
        <w:rPr>
          <w:b/>
        </w:rPr>
      </w:pPr>
      <w:r w:rsidRPr="00344B35">
        <w:rPr>
          <w:b/>
        </w:rPr>
        <w:t>Angaben zum Zahlungsempfänger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3A5F6A" w14:paraId="217186F3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78FF753D" w14:textId="77777777" w:rsidR="003A5F6A" w:rsidRPr="00344B35" w:rsidRDefault="003A5F6A" w:rsidP="003A5F6A">
            <w:pPr>
              <w:spacing w:before="120" w:line="360" w:lineRule="auto"/>
            </w:pPr>
            <w:r w:rsidRPr="00344B35">
              <w:t>Zahlungsempfänger/</w:t>
            </w:r>
            <w:r>
              <w:t xml:space="preserve"> </w:t>
            </w:r>
            <w:r w:rsidRPr="00344B35">
              <w:t>Kontoinhaber</w:t>
            </w:r>
          </w:p>
        </w:tc>
        <w:sdt>
          <w:sdtPr>
            <w:id w:val="-963728180"/>
            <w:placeholder>
              <w:docPart w:val="A2B5E857B61A4E2199EB4FE7B642D16A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7B41AC07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78C6045A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1B52DC3D" w14:textId="77777777" w:rsidR="003A5F6A" w:rsidRPr="00344B35" w:rsidRDefault="003A5F6A" w:rsidP="003A5F6A">
            <w:pPr>
              <w:spacing w:before="120" w:line="360" w:lineRule="auto"/>
            </w:pPr>
            <w:r w:rsidRPr="00344B35">
              <w:t>Geldinstitut</w:t>
            </w:r>
          </w:p>
        </w:tc>
        <w:sdt>
          <w:sdtPr>
            <w:id w:val="851384024"/>
            <w:placeholder>
              <w:docPart w:val="415C99130C374FC9A98F19E30D28C1D3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54D7E055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2CB3D219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5FA1EAFA" w14:textId="77777777" w:rsidR="003A5F6A" w:rsidRPr="00344B35" w:rsidRDefault="003A5F6A" w:rsidP="003A5F6A">
            <w:pPr>
              <w:spacing w:before="120" w:line="360" w:lineRule="auto"/>
            </w:pPr>
            <w:r w:rsidRPr="00344B35">
              <w:t>Ggf. Verbuchungsstelle</w:t>
            </w:r>
          </w:p>
        </w:tc>
        <w:sdt>
          <w:sdtPr>
            <w:id w:val="-1472599094"/>
            <w:placeholder>
              <w:docPart w:val="C66B474328624F9D976F4B0967BC726A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61C06371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1DF63C54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098FE014" w14:textId="77777777" w:rsidR="003A5F6A" w:rsidRPr="00344B35" w:rsidRDefault="003A5F6A" w:rsidP="003A5F6A">
            <w:pPr>
              <w:spacing w:before="120" w:line="360" w:lineRule="auto"/>
            </w:pPr>
            <w:r w:rsidRPr="00344B35">
              <w:t>IBAN</w:t>
            </w:r>
          </w:p>
        </w:tc>
        <w:sdt>
          <w:sdtPr>
            <w:id w:val="-177507123"/>
            <w:placeholder>
              <w:docPart w:val="FC90CFA2E51A4E499AD40462A1640EFA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6F940E51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39B6D4F0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0A752295" w14:textId="77777777" w:rsidR="003A5F6A" w:rsidRPr="00344B35" w:rsidRDefault="003A5F6A" w:rsidP="003A5F6A">
            <w:pPr>
              <w:spacing w:before="120" w:line="360" w:lineRule="auto"/>
            </w:pPr>
            <w:r w:rsidRPr="00344B35">
              <w:t>BIC</w:t>
            </w:r>
          </w:p>
        </w:tc>
        <w:sdt>
          <w:sdtPr>
            <w:id w:val="-1777016857"/>
            <w:placeholder>
              <w:docPart w:val="B92223DC6DFF432198B0D7C2E4CF55F0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4ABC6D38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613BBA0" w14:textId="77777777" w:rsidR="00344B35" w:rsidRDefault="00344B35" w:rsidP="00CB1B19">
      <w:pPr>
        <w:rPr>
          <w:b/>
        </w:rPr>
      </w:pPr>
    </w:p>
    <w:p w14:paraId="2E11CB0F" w14:textId="77777777" w:rsidR="00385F87" w:rsidRDefault="00385F87" w:rsidP="00CB1B19">
      <w:pPr>
        <w:rPr>
          <w:b/>
        </w:rPr>
      </w:pPr>
    </w:p>
    <w:p w14:paraId="7BA7C16F" w14:textId="77777777" w:rsidR="00385F87" w:rsidRDefault="00385F87" w:rsidP="00385F87">
      <w:pPr>
        <w:spacing w:line="360" w:lineRule="auto"/>
        <w:rPr>
          <w:b/>
        </w:rPr>
      </w:pPr>
      <w:r>
        <w:rPr>
          <w:b/>
        </w:rPr>
        <w:t>Angaben zur Projektleitung</w:t>
      </w:r>
      <w:r w:rsidR="00406DAA">
        <w:rPr>
          <w:b/>
        </w:rPr>
        <w:t xml:space="preserve"> (sofern vorhanden)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3A5F6A" w14:paraId="30839726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6DB4A7FF" w14:textId="77777777" w:rsidR="003A5F6A" w:rsidRPr="00385F87" w:rsidRDefault="003A5F6A" w:rsidP="003A5F6A">
            <w:pPr>
              <w:spacing w:before="120" w:line="360" w:lineRule="auto"/>
            </w:pPr>
            <w:r w:rsidRPr="00385F87">
              <w:t>Anrede</w:t>
            </w:r>
          </w:p>
        </w:tc>
        <w:sdt>
          <w:sdtPr>
            <w:id w:val="-1489710514"/>
            <w:placeholder>
              <w:docPart w:val="23D2578EDED141EF851E5449E03AC122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469DD866" w14:textId="77777777" w:rsidR="003A5F6A" w:rsidRDefault="006D42A3" w:rsidP="006D42A3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5B997FEF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434A5B54" w14:textId="77777777" w:rsidR="003A5F6A" w:rsidRPr="00385F87" w:rsidRDefault="003A5F6A" w:rsidP="003A5F6A">
            <w:pPr>
              <w:spacing w:before="120" w:line="360" w:lineRule="auto"/>
            </w:pPr>
            <w:r w:rsidRPr="00385F87">
              <w:t>Akad. Grad</w:t>
            </w:r>
          </w:p>
        </w:tc>
        <w:sdt>
          <w:sdtPr>
            <w:id w:val="-2038262986"/>
            <w:placeholder>
              <w:docPart w:val="3DE9F59D56BF45CEB9DCBA0B8D02C6D0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169E8D25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4172B0E3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2ACDD635" w14:textId="77777777" w:rsidR="003A5F6A" w:rsidRPr="00385F87" w:rsidRDefault="003A5F6A" w:rsidP="003A5F6A">
            <w:pPr>
              <w:spacing w:before="120" w:line="360" w:lineRule="auto"/>
            </w:pPr>
            <w:r w:rsidRPr="00385F87">
              <w:t>Vorname</w:t>
            </w:r>
          </w:p>
        </w:tc>
        <w:sdt>
          <w:sdtPr>
            <w:id w:val="-1963263795"/>
            <w:placeholder>
              <w:docPart w:val="BAF9196F2ECE4951877A7549529E1777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359F75B0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5201FEB9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67F8C709" w14:textId="77777777" w:rsidR="003A5F6A" w:rsidRPr="00385F87" w:rsidRDefault="003A5F6A" w:rsidP="003A5F6A">
            <w:pPr>
              <w:spacing w:before="120" w:line="360" w:lineRule="auto"/>
            </w:pPr>
            <w:r w:rsidRPr="00385F87">
              <w:t>Nachname</w:t>
            </w:r>
          </w:p>
        </w:tc>
        <w:sdt>
          <w:sdtPr>
            <w:id w:val="804191483"/>
            <w:placeholder>
              <w:docPart w:val="B7B95B0BA56B4A189E6796EB6B5F5F14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4DF8848D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6E78E14A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3195CF75" w14:textId="77777777" w:rsidR="003A5F6A" w:rsidRPr="00385F87" w:rsidRDefault="003A5F6A" w:rsidP="003A5F6A">
            <w:pPr>
              <w:spacing w:before="120" w:line="360" w:lineRule="auto"/>
            </w:pPr>
            <w:r w:rsidRPr="00385F87">
              <w:t xml:space="preserve">Telefon-Nr. </w:t>
            </w:r>
          </w:p>
        </w:tc>
        <w:sdt>
          <w:sdtPr>
            <w:id w:val="378441200"/>
            <w:placeholder>
              <w:docPart w:val="D14212FCEA824F3993F939FEADD7D3E0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5B448395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2F814117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2E67BEE2" w14:textId="77777777" w:rsidR="003A5F6A" w:rsidRPr="00385F87" w:rsidRDefault="003A5F6A" w:rsidP="003A5F6A">
            <w:pPr>
              <w:spacing w:before="120" w:line="360" w:lineRule="auto"/>
            </w:pPr>
            <w:r w:rsidRPr="00385F87">
              <w:t>Fax-Nr.</w:t>
            </w:r>
          </w:p>
        </w:tc>
        <w:sdt>
          <w:sdtPr>
            <w:id w:val="609781077"/>
            <w:placeholder>
              <w:docPart w:val="33B45C9F09744BD8987684051AFE9AA2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5D12A643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47237ED9" w14:textId="77777777" w:rsidTr="00385F87">
        <w:tc>
          <w:tcPr>
            <w:tcW w:w="2689" w:type="dxa"/>
            <w:shd w:val="clear" w:color="auto" w:fill="F2F2F2" w:themeFill="background1" w:themeFillShade="F2"/>
          </w:tcPr>
          <w:p w14:paraId="0CAAE6A6" w14:textId="77777777" w:rsidR="003A5F6A" w:rsidRPr="00385F87" w:rsidRDefault="003A5F6A" w:rsidP="003A5F6A">
            <w:pPr>
              <w:spacing w:before="120" w:line="360" w:lineRule="auto"/>
            </w:pPr>
            <w:r w:rsidRPr="00385F87">
              <w:t>E-Mail</w:t>
            </w:r>
          </w:p>
        </w:tc>
        <w:sdt>
          <w:sdtPr>
            <w:id w:val="1096281759"/>
            <w:placeholder>
              <w:docPart w:val="8DC8C09A0461438AB7AF8735A121183D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135F393C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7C632AF" w14:textId="77777777" w:rsidR="00385F87" w:rsidRDefault="00385F87" w:rsidP="00CB1B19">
      <w:pPr>
        <w:rPr>
          <w:b/>
        </w:rPr>
      </w:pPr>
    </w:p>
    <w:p w14:paraId="499333F9" w14:textId="77777777" w:rsidR="00385F87" w:rsidRDefault="00385F87" w:rsidP="00CB1B19">
      <w:pPr>
        <w:rPr>
          <w:b/>
        </w:rPr>
      </w:pPr>
    </w:p>
    <w:p w14:paraId="2F3DAD7A" w14:textId="77777777" w:rsidR="00385F87" w:rsidRDefault="00385F87" w:rsidP="00385F87">
      <w:pPr>
        <w:spacing w:line="360" w:lineRule="auto"/>
        <w:rPr>
          <w:b/>
        </w:rPr>
      </w:pPr>
      <w:r>
        <w:rPr>
          <w:b/>
        </w:rPr>
        <w:t>Angabe zum bevollmächtigten Unterzeichner</w:t>
      </w:r>
      <w:r w:rsidR="00EC30E6">
        <w:rPr>
          <w:b/>
        </w:rPr>
        <w:t xml:space="preserve"> (falls abweichend von Projektleitung)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3A5F6A" w14:paraId="7E5517E4" w14:textId="77777777" w:rsidTr="000C6301">
        <w:tc>
          <w:tcPr>
            <w:tcW w:w="2689" w:type="dxa"/>
            <w:shd w:val="clear" w:color="auto" w:fill="F2F2F2" w:themeFill="background1" w:themeFillShade="F2"/>
          </w:tcPr>
          <w:p w14:paraId="6C34E8E0" w14:textId="77777777" w:rsidR="003A5F6A" w:rsidRPr="00385F87" w:rsidRDefault="003A5F6A" w:rsidP="003A5F6A">
            <w:pPr>
              <w:spacing w:before="120" w:line="360" w:lineRule="auto"/>
            </w:pPr>
            <w:r w:rsidRPr="00385F87">
              <w:t>Anrede</w:t>
            </w:r>
          </w:p>
        </w:tc>
        <w:sdt>
          <w:sdtPr>
            <w:id w:val="-653444823"/>
            <w:placeholder>
              <w:docPart w:val="5B5AD9FE198B4EE5B2E0202151080E2C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44D6C51F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16DF30F1" w14:textId="77777777" w:rsidTr="000C6301">
        <w:tc>
          <w:tcPr>
            <w:tcW w:w="2689" w:type="dxa"/>
            <w:shd w:val="clear" w:color="auto" w:fill="F2F2F2" w:themeFill="background1" w:themeFillShade="F2"/>
          </w:tcPr>
          <w:p w14:paraId="218279AB" w14:textId="77777777" w:rsidR="003A5F6A" w:rsidRPr="00385F87" w:rsidRDefault="003A5F6A" w:rsidP="003A5F6A">
            <w:pPr>
              <w:spacing w:before="120" w:line="360" w:lineRule="auto"/>
            </w:pPr>
            <w:r w:rsidRPr="00385F87">
              <w:t>Akad. Grad</w:t>
            </w:r>
          </w:p>
        </w:tc>
        <w:sdt>
          <w:sdtPr>
            <w:id w:val="2089875720"/>
            <w:placeholder>
              <w:docPart w:val="5C94505684794D92A06BCE9982F7066B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25826812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42687996" w14:textId="77777777" w:rsidTr="000C6301">
        <w:tc>
          <w:tcPr>
            <w:tcW w:w="2689" w:type="dxa"/>
            <w:shd w:val="clear" w:color="auto" w:fill="F2F2F2" w:themeFill="background1" w:themeFillShade="F2"/>
          </w:tcPr>
          <w:p w14:paraId="0B653C16" w14:textId="77777777" w:rsidR="003A5F6A" w:rsidRPr="00385F87" w:rsidRDefault="003A5F6A" w:rsidP="003A5F6A">
            <w:pPr>
              <w:spacing w:before="120" w:line="360" w:lineRule="auto"/>
            </w:pPr>
            <w:r w:rsidRPr="00385F87">
              <w:t>Vorname</w:t>
            </w:r>
          </w:p>
        </w:tc>
        <w:sdt>
          <w:sdtPr>
            <w:id w:val="-731924758"/>
            <w:placeholder>
              <w:docPart w:val="6744BE6CC6A94BA3A5D834E125EDFDFD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45BEC3C0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153F0CAA" w14:textId="77777777" w:rsidTr="000C6301">
        <w:tc>
          <w:tcPr>
            <w:tcW w:w="2689" w:type="dxa"/>
            <w:shd w:val="clear" w:color="auto" w:fill="F2F2F2" w:themeFill="background1" w:themeFillShade="F2"/>
          </w:tcPr>
          <w:p w14:paraId="3D0D4B5B" w14:textId="77777777" w:rsidR="003A5F6A" w:rsidRPr="00385F87" w:rsidRDefault="003A5F6A" w:rsidP="003A5F6A">
            <w:pPr>
              <w:spacing w:before="120" w:line="360" w:lineRule="auto"/>
            </w:pPr>
            <w:r w:rsidRPr="00385F87">
              <w:t>Nachname</w:t>
            </w:r>
          </w:p>
        </w:tc>
        <w:sdt>
          <w:sdtPr>
            <w:id w:val="-1618370690"/>
            <w:placeholder>
              <w:docPart w:val="138F114CF9A7441C88A783ED632BF4FF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4210B00F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3412532C" w14:textId="77777777" w:rsidTr="000C6301">
        <w:tc>
          <w:tcPr>
            <w:tcW w:w="2689" w:type="dxa"/>
            <w:shd w:val="clear" w:color="auto" w:fill="F2F2F2" w:themeFill="background1" w:themeFillShade="F2"/>
          </w:tcPr>
          <w:p w14:paraId="2ED587BD" w14:textId="77777777" w:rsidR="003A5F6A" w:rsidRPr="00385F87" w:rsidRDefault="003A5F6A" w:rsidP="003A5F6A">
            <w:pPr>
              <w:spacing w:before="120" w:line="360" w:lineRule="auto"/>
            </w:pPr>
            <w:r w:rsidRPr="00385F87">
              <w:t xml:space="preserve">Telefon-Nr. </w:t>
            </w:r>
          </w:p>
        </w:tc>
        <w:sdt>
          <w:sdtPr>
            <w:id w:val="267509742"/>
            <w:placeholder>
              <w:docPart w:val="492868CD1CE84D128330C8CE8A339B4C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50C5170E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649ED76C" w14:textId="77777777" w:rsidTr="000C6301">
        <w:tc>
          <w:tcPr>
            <w:tcW w:w="2689" w:type="dxa"/>
            <w:shd w:val="clear" w:color="auto" w:fill="F2F2F2" w:themeFill="background1" w:themeFillShade="F2"/>
          </w:tcPr>
          <w:p w14:paraId="3E0D85B8" w14:textId="77777777" w:rsidR="003A5F6A" w:rsidRPr="00385F87" w:rsidRDefault="003A5F6A" w:rsidP="003A5F6A">
            <w:pPr>
              <w:spacing w:before="120" w:line="360" w:lineRule="auto"/>
            </w:pPr>
            <w:r w:rsidRPr="00385F87">
              <w:t>Fax-Nr.</w:t>
            </w:r>
          </w:p>
        </w:tc>
        <w:sdt>
          <w:sdtPr>
            <w:id w:val="-942145006"/>
            <w:placeholder>
              <w:docPart w:val="9B9B925C92674A09805A8AFC9AEB77DE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27CFA94E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14:paraId="20BABF34" w14:textId="77777777" w:rsidTr="000C6301">
        <w:tc>
          <w:tcPr>
            <w:tcW w:w="2689" w:type="dxa"/>
            <w:shd w:val="clear" w:color="auto" w:fill="F2F2F2" w:themeFill="background1" w:themeFillShade="F2"/>
          </w:tcPr>
          <w:p w14:paraId="3CBB2C04" w14:textId="77777777" w:rsidR="003A5F6A" w:rsidRPr="00385F87" w:rsidRDefault="003A5F6A" w:rsidP="003A5F6A">
            <w:pPr>
              <w:spacing w:before="120" w:line="360" w:lineRule="auto"/>
            </w:pPr>
            <w:r w:rsidRPr="00385F87">
              <w:t>E-Mail</w:t>
            </w:r>
          </w:p>
        </w:tc>
        <w:sdt>
          <w:sdtPr>
            <w:id w:val="-1696074361"/>
            <w:placeholder>
              <w:docPart w:val="959FB70FE471472A8A1267A206F7AB53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739470DD" w14:textId="77777777"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745FD8A" w14:textId="77777777" w:rsidR="00385F87" w:rsidRDefault="00385F87" w:rsidP="00CB1B19">
      <w:pPr>
        <w:rPr>
          <w:b/>
        </w:rPr>
      </w:pPr>
    </w:p>
    <w:p w14:paraId="131C7432" w14:textId="77777777" w:rsidR="00385F87" w:rsidRDefault="00385F87" w:rsidP="00CB1B19">
      <w:pPr>
        <w:rPr>
          <w:b/>
        </w:rPr>
      </w:pPr>
    </w:p>
    <w:p w14:paraId="45A26C91" w14:textId="77777777" w:rsidR="003A5F6A" w:rsidRDefault="003A5F6A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032BDEAE" w14:textId="77777777" w:rsidR="00385F87" w:rsidRDefault="00F35D82" w:rsidP="00580A94">
      <w:pPr>
        <w:spacing w:line="360" w:lineRule="auto"/>
        <w:rPr>
          <w:b/>
        </w:rPr>
      </w:pPr>
      <w:r>
        <w:rPr>
          <w:b/>
        </w:rPr>
        <w:lastRenderedPageBreak/>
        <w:t>Vorhabenbeschreibung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385F87" w14:paraId="6502C0A2" w14:textId="77777777" w:rsidTr="0075183D">
        <w:trPr>
          <w:trHeight w:val="8841"/>
        </w:trPr>
        <w:tc>
          <w:tcPr>
            <w:tcW w:w="2689" w:type="dxa"/>
            <w:shd w:val="clear" w:color="auto" w:fill="F2F2F2" w:themeFill="background1" w:themeFillShade="F2"/>
          </w:tcPr>
          <w:p w14:paraId="450A712F" w14:textId="77777777" w:rsidR="00385F87" w:rsidRPr="00580A94" w:rsidRDefault="00385F87" w:rsidP="00580A94">
            <w:pPr>
              <w:spacing w:before="120" w:line="360" w:lineRule="auto"/>
            </w:pPr>
          </w:p>
        </w:tc>
        <w:tc>
          <w:tcPr>
            <w:tcW w:w="6373" w:type="dxa"/>
          </w:tcPr>
          <w:sdt>
            <w:sdtPr>
              <w:rPr>
                <w:i/>
              </w:rPr>
              <w:id w:val="-1177335759"/>
              <w:placeholder>
                <w:docPart w:val="DefaultPlaceholder_-1854013440"/>
              </w:placeholder>
            </w:sdtPr>
            <w:sdtEndPr/>
            <w:sdtContent>
              <w:p w14:paraId="3CA4E5DA" w14:textId="77777777" w:rsidR="00B73D18" w:rsidRPr="000A5B34" w:rsidRDefault="0075183D" w:rsidP="00E35BE0">
                <w:pPr>
                  <w:rPr>
                    <w:i/>
                  </w:rPr>
                </w:pPr>
                <w:r w:rsidRPr="000A5B34">
                  <w:rPr>
                    <w:i/>
                  </w:rPr>
                  <w:t xml:space="preserve">Folgende Punkte müssen hier </w:t>
                </w:r>
                <w:r w:rsidR="00B73D18" w:rsidRPr="000A5B34">
                  <w:rPr>
                    <w:i/>
                  </w:rPr>
                  <w:t xml:space="preserve">beschrieben </w:t>
                </w:r>
                <w:r w:rsidRPr="000A5B34">
                  <w:rPr>
                    <w:i/>
                  </w:rPr>
                  <w:t>werden:</w:t>
                </w:r>
              </w:p>
              <w:p w14:paraId="4CF735EC" w14:textId="77777777" w:rsidR="002B58D3" w:rsidRPr="000A5B34" w:rsidRDefault="002B58D3" w:rsidP="002B58D3">
                <w:pPr>
                  <w:pStyle w:val="Listenabsatz"/>
                  <w:numPr>
                    <w:ilvl w:val="0"/>
                    <w:numId w:val="1"/>
                  </w:numPr>
                  <w:rPr>
                    <w:i/>
                  </w:rPr>
                </w:pPr>
                <w:r w:rsidRPr="000A5B34">
                  <w:rPr>
                    <w:i/>
                  </w:rPr>
                  <w:t xml:space="preserve">Geplante Kursgesamtzahl sowie Angabe des/der </w:t>
                </w:r>
              </w:p>
              <w:p w14:paraId="42DC8683" w14:textId="77777777" w:rsidR="002B58D3" w:rsidRDefault="002B58D3" w:rsidP="002B58D3">
                <w:pPr>
                  <w:pStyle w:val="Listenabsatz"/>
                  <w:rPr>
                    <w:i/>
                  </w:rPr>
                </w:pPr>
                <w:r w:rsidRPr="000A5B34">
                  <w:rPr>
                    <w:i/>
                  </w:rPr>
                  <w:t>voraussichtlichen Kursstandorts/e und der dort geplanten Kursanzahl</w:t>
                </w:r>
              </w:p>
              <w:p w14:paraId="0A70C949" w14:textId="77777777" w:rsidR="002B58D3" w:rsidRPr="00713127" w:rsidRDefault="002B58D3" w:rsidP="002B58D3">
                <w:pPr>
                  <w:pStyle w:val="Listenabsatz"/>
                  <w:numPr>
                    <w:ilvl w:val="0"/>
                    <w:numId w:val="1"/>
                  </w:numPr>
                  <w:rPr>
                    <w:i/>
                  </w:rPr>
                </w:pPr>
                <w:r>
                  <w:rPr>
                    <w:i/>
                  </w:rPr>
                  <w:t xml:space="preserve">Planung von Kursen mit einer reduzierten </w:t>
                </w:r>
                <w:proofErr w:type="spellStart"/>
                <w:r>
                  <w:rPr>
                    <w:i/>
                  </w:rPr>
                  <w:t>Teilnehmendenzahl</w:t>
                </w:r>
                <w:proofErr w:type="spellEnd"/>
                <w:r>
                  <w:rPr>
                    <w:i/>
                  </w:rPr>
                  <w:t xml:space="preserve"> (Frauenkurse)</w:t>
                </w:r>
              </w:p>
              <w:p w14:paraId="23E6B18A" w14:textId="77777777" w:rsidR="002B58D3" w:rsidRPr="000A5B34" w:rsidRDefault="002B58D3" w:rsidP="002B58D3">
                <w:pPr>
                  <w:pStyle w:val="Listenabsatz"/>
                  <w:numPr>
                    <w:ilvl w:val="0"/>
                    <w:numId w:val="1"/>
                  </w:numPr>
                  <w:rPr>
                    <w:i/>
                  </w:rPr>
                </w:pPr>
                <w:r w:rsidRPr="000A5B34">
                  <w:rPr>
                    <w:i/>
                  </w:rPr>
                  <w:t>Geplante Start- und Enddaten der Kurse</w:t>
                </w:r>
              </w:p>
              <w:p w14:paraId="1D99E659" w14:textId="77777777" w:rsidR="002B58D3" w:rsidRPr="000A5B34" w:rsidRDefault="002B58D3" w:rsidP="002B58D3">
                <w:pPr>
                  <w:pStyle w:val="Listenabsatz"/>
                  <w:numPr>
                    <w:ilvl w:val="0"/>
                    <w:numId w:val="1"/>
                  </w:numPr>
                  <w:rPr>
                    <w:i/>
                  </w:rPr>
                </w:pPr>
                <w:r>
                  <w:rPr>
                    <w:i/>
                  </w:rPr>
                  <w:t xml:space="preserve">Ggf. </w:t>
                </w:r>
                <w:r w:rsidRPr="000A5B34">
                  <w:rPr>
                    <w:i/>
                  </w:rPr>
                  <w:t>Angabe bereits laufender und geplanter jahresüberschreitender Kurse mit Start- und Enddaten</w:t>
                </w:r>
              </w:p>
              <w:p w14:paraId="3426A24C" w14:textId="77777777" w:rsidR="002B58D3" w:rsidRDefault="002B58D3" w:rsidP="002B58D3">
                <w:pPr>
                  <w:pStyle w:val="Listenabsatz"/>
                  <w:numPr>
                    <w:ilvl w:val="0"/>
                    <w:numId w:val="1"/>
                  </w:numPr>
                  <w:rPr>
                    <w:i/>
                  </w:rPr>
                </w:pPr>
                <w:r w:rsidRPr="000A5B34">
                  <w:rPr>
                    <w:i/>
                  </w:rPr>
                  <w:t>Begründung der Bedarfe vor Ort und erwarteter Entwicklungen/Veränderungen im Hinblick auf die Durchführung der Kurse</w:t>
                </w:r>
              </w:p>
              <w:p w14:paraId="786B667B" w14:textId="77777777" w:rsidR="002B58D3" w:rsidRPr="000A5B34" w:rsidRDefault="002B58D3" w:rsidP="002B58D3">
                <w:pPr>
                  <w:pStyle w:val="Listenabsatz"/>
                  <w:numPr>
                    <w:ilvl w:val="0"/>
                    <w:numId w:val="1"/>
                  </w:numPr>
                  <w:rPr>
                    <w:i/>
                  </w:rPr>
                </w:pPr>
                <w:r w:rsidRPr="000A5B34">
                  <w:rPr>
                    <w:i/>
                  </w:rPr>
                  <w:t>Zugang zur Zielgruppe und Methoden der Teilnehmerakquise</w:t>
                </w:r>
              </w:p>
              <w:p w14:paraId="4B477B03" w14:textId="77777777" w:rsidR="002B58D3" w:rsidRPr="000A5B34" w:rsidRDefault="002B58D3" w:rsidP="002B58D3">
                <w:pPr>
                  <w:pStyle w:val="Listenabsatz"/>
                  <w:numPr>
                    <w:ilvl w:val="0"/>
                    <w:numId w:val="1"/>
                  </w:numPr>
                  <w:rPr>
                    <w:i/>
                  </w:rPr>
                </w:pPr>
                <w:r w:rsidRPr="000A5B34">
                  <w:rPr>
                    <w:i/>
                  </w:rPr>
                  <w:t>Vernetzung des Antragstellers vor Ort</w:t>
                </w:r>
              </w:p>
              <w:p w14:paraId="10470586" w14:textId="77777777" w:rsidR="002B58D3" w:rsidRPr="000A5B34" w:rsidRDefault="002B58D3" w:rsidP="002B58D3">
                <w:pPr>
                  <w:pStyle w:val="Listenabsatz"/>
                  <w:numPr>
                    <w:ilvl w:val="0"/>
                    <w:numId w:val="1"/>
                  </w:numPr>
                  <w:rPr>
                    <w:i/>
                  </w:rPr>
                </w:pPr>
                <w:r w:rsidRPr="000A5B34">
                  <w:rPr>
                    <w:i/>
                  </w:rPr>
                  <w:t>Einbindung von Ehrenamtlichen, sofern geplant</w:t>
                </w:r>
              </w:p>
              <w:p w14:paraId="609864C5" w14:textId="06EA5859" w:rsidR="007E4720" w:rsidRDefault="0075183D" w:rsidP="007E4720">
                <w:pPr>
                  <w:pStyle w:val="Listenabsatz"/>
                  <w:numPr>
                    <w:ilvl w:val="0"/>
                    <w:numId w:val="1"/>
                  </w:numPr>
                  <w:rPr>
                    <w:i/>
                  </w:rPr>
                </w:pPr>
                <w:r w:rsidRPr="000A5B34">
                  <w:rPr>
                    <w:i/>
                  </w:rPr>
                  <w:t xml:space="preserve">Darstellung </w:t>
                </w:r>
                <w:r w:rsidR="007E4720">
                  <w:rPr>
                    <w:i/>
                  </w:rPr>
                  <w:t xml:space="preserve">von Lernzielen sowie </w:t>
                </w:r>
                <w:r w:rsidRPr="000A5B34">
                  <w:rPr>
                    <w:i/>
                  </w:rPr>
                  <w:t>de</w:t>
                </w:r>
                <w:r w:rsidR="00334F9C" w:rsidRPr="000A5B34">
                  <w:rPr>
                    <w:i/>
                  </w:rPr>
                  <w:t>s</w:t>
                </w:r>
                <w:r w:rsidRPr="000A5B34">
                  <w:rPr>
                    <w:i/>
                  </w:rPr>
                  <w:t xml:space="preserve"> geplanten </w:t>
                </w:r>
                <w:r w:rsidR="007E4720">
                  <w:rPr>
                    <w:i/>
                  </w:rPr>
                  <w:t xml:space="preserve">didaktisch-methodischen </w:t>
                </w:r>
                <w:r w:rsidRPr="000A5B34">
                  <w:rPr>
                    <w:i/>
                  </w:rPr>
                  <w:t>Konzeptes</w:t>
                </w:r>
                <w:r w:rsidR="00334F9C" w:rsidRPr="000A5B34">
                  <w:rPr>
                    <w:i/>
                  </w:rPr>
                  <w:t xml:space="preserve"> zur Umsetzung von Erstorientierungskursen </w:t>
                </w:r>
              </w:p>
              <w:p w14:paraId="593DC2BF" w14:textId="147ECF45" w:rsidR="002B2050" w:rsidRDefault="00880886" w:rsidP="002B2050">
                <w:pPr>
                  <w:pStyle w:val="Listenabsatz"/>
                  <w:numPr>
                    <w:ilvl w:val="0"/>
                    <w:numId w:val="1"/>
                  </w:numPr>
                  <w:rPr>
                    <w:i/>
                  </w:rPr>
                </w:pPr>
                <w:r>
                  <w:rPr>
                    <w:i/>
                  </w:rPr>
                  <w:t>Erläuterungen mit Begründungen zur g</w:t>
                </w:r>
                <w:r w:rsidR="002B2050">
                  <w:rPr>
                    <w:i/>
                  </w:rPr>
                  <w:t>eplante</w:t>
                </w:r>
                <w:r>
                  <w:rPr>
                    <w:i/>
                  </w:rPr>
                  <w:t>n</w:t>
                </w:r>
                <w:r w:rsidR="002B2050">
                  <w:rPr>
                    <w:i/>
                  </w:rPr>
                  <w:t xml:space="preserve"> Umsetzung des Moduls „Werte und Zusamm</w:t>
                </w:r>
                <w:r w:rsidR="00412557">
                  <w:rPr>
                    <w:i/>
                  </w:rPr>
                  <w:t>en</w:t>
                </w:r>
                <w:r w:rsidR="002B2050">
                  <w:rPr>
                    <w:i/>
                  </w:rPr>
                  <w:t>leben“ als Querschnittsthema bzw. als eigenständiges Modul</w:t>
                </w:r>
              </w:p>
              <w:p w14:paraId="78B8C11C" w14:textId="252D7203" w:rsidR="002B2050" w:rsidRDefault="00276364" w:rsidP="002B2050">
                <w:pPr>
                  <w:pStyle w:val="Listenabsatz"/>
                  <w:numPr>
                    <w:ilvl w:val="0"/>
                    <w:numId w:val="1"/>
                  </w:numPr>
                  <w:rPr>
                    <w:i/>
                  </w:rPr>
                </w:pPr>
                <w:r>
                  <w:rPr>
                    <w:i/>
                  </w:rPr>
                  <w:t>Angabe</w:t>
                </w:r>
                <w:r w:rsidR="002B2050">
                  <w:rPr>
                    <w:i/>
                  </w:rPr>
                  <w:t xml:space="preserve"> der voraussichtlich gewählten Unterrichtsmodule und die entsprechenden Auswahlkriterien</w:t>
                </w:r>
              </w:p>
              <w:p w14:paraId="37A2F07E" w14:textId="2F58E538" w:rsidR="00713127" w:rsidRPr="002B2050" w:rsidRDefault="00713127" w:rsidP="002B2050">
                <w:pPr>
                  <w:pStyle w:val="Listenabsatz"/>
                  <w:numPr>
                    <w:ilvl w:val="0"/>
                    <w:numId w:val="1"/>
                  </w:numPr>
                  <w:rPr>
                    <w:i/>
                  </w:rPr>
                </w:pPr>
                <w:r>
                  <w:rPr>
                    <w:i/>
                  </w:rPr>
                  <w:t>Angaben zur Qualifikation der Lehrkräfte</w:t>
                </w:r>
              </w:p>
              <w:p w14:paraId="62F59F2C" w14:textId="2499AA80" w:rsidR="00713127" w:rsidRDefault="00713127" w:rsidP="00713127">
                <w:pPr>
                  <w:pStyle w:val="Listenabsatz"/>
                  <w:numPr>
                    <w:ilvl w:val="0"/>
                    <w:numId w:val="1"/>
                  </w:numPr>
                  <w:rPr>
                    <w:i/>
                  </w:rPr>
                </w:pPr>
                <w:r>
                  <w:rPr>
                    <w:i/>
                  </w:rPr>
                  <w:t>Themen und Lernziele geplanter Exkursionen</w:t>
                </w:r>
              </w:p>
              <w:p w14:paraId="057C6B9E" w14:textId="77777777" w:rsidR="002B58D3" w:rsidRPr="000A5B34" w:rsidRDefault="002B58D3" w:rsidP="002B58D3">
                <w:pPr>
                  <w:pStyle w:val="Listenabsatz"/>
                  <w:numPr>
                    <w:ilvl w:val="0"/>
                    <w:numId w:val="1"/>
                  </w:numPr>
                  <w:rPr>
                    <w:i/>
                  </w:rPr>
                </w:pPr>
                <w:r>
                  <w:rPr>
                    <w:i/>
                  </w:rPr>
                  <w:t>Erläuterungen zu den Kinderbetreuungsmöglichkeiten</w:t>
                </w:r>
              </w:p>
              <w:p w14:paraId="29155073" w14:textId="5D64E786" w:rsidR="00713127" w:rsidRDefault="002B58D3" w:rsidP="002B58D3">
                <w:pPr>
                  <w:pStyle w:val="Listenabsatz"/>
                  <w:numPr>
                    <w:ilvl w:val="0"/>
                    <w:numId w:val="1"/>
                  </w:numPr>
                  <w:rPr>
                    <w:i/>
                  </w:rPr>
                </w:pPr>
                <w:r w:rsidRPr="000A5B34">
                  <w:rPr>
                    <w:i/>
                  </w:rPr>
                  <w:t xml:space="preserve">Erfolgskontrolle: Benennung von mind. </w:t>
                </w:r>
                <w:r w:rsidRPr="00A73AD9">
                  <w:rPr>
                    <w:i/>
                  </w:rPr>
                  <w:t xml:space="preserve">drei </w:t>
                </w:r>
                <w:r w:rsidRPr="00A73AD9">
                  <w:rPr>
                    <w:i/>
                    <w:u w:val="single"/>
                  </w:rPr>
                  <w:t>quantifizierbaren</w:t>
                </w:r>
                <w:r w:rsidRPr="00A73AD9">
                  <w:rPr>
                    <w:i/>
                  </w:rPr>
                  <w:t xml:space="preserve"> Indikatoren für die Zielerreichung (u.a. err</w:t>
                </w:r>
                <w:r w:rsidRPr="000A5B34">
                  <w:rPr>
                    <w:i/>
                  </w:rPr>
                  <w:t>eichte TN-Zahl)</w:t>
                </w:r>
                <w:r>
                  <w:rPr>
                    <w:i/>
                  </w:rPr>
                  <w:t xml:space="preserve"> </w:t>
                </w:r>
              </w:p>
              <w:p w14:paraId="13920CD3" w14:textId="0312EF8D" w:rsidR="00B73D18" w:rsidRPr="0075183D" w:rsidRDefault="002B58D3" w:rsidP="0075183D">
                <w:pPr>
                  <w:pStyle w:val="Listenabsatz"/>
                  <w:numPr>
                    <w:ilvl w:val="0"/>
                    <w:numId w:val="1"/>
                  </w:numPr>
                  <w:rPr>
                    <w:i/>
                  </w:rPr>
                </w:pPr>
                <w:r>
                  <w:rPr>
                    <w:i/>
                  </w:rPr>
                  <w:t>Angaben zur geplanten Finanzierung</w:t>
                </w:r>
              </w:p>
            </w:sdtContent>
          </w:sdt>
        </w:tc>
      </w:tr>
    </w:tbl>
    <w:p w14:paraId="35A4F9B8" w14:textId="27ABC71C" w:rsidR="00580A94" w:rsidRDefault="00580A94" w:rsidP="00CB1B19">
      <w:pPr>
        <w:rPr>
          <w:b/>
        </w:rPr>
      </w:pPr>
    </w:p>
    <w:p w14:paraId="040233CC" w14:textId="77777777" w:rsidR="002B58D3" w:rsidRDefault="002B58D3" w:rsidP="00CB1B19">
      <w:pPr>
        <w:rPr>
          <w:b/>
        </w:rPr>
      </w:pPr>
    </w:p>
    <w:p w14:paraId="2718CC54" w14:textId="77777777" w:rsidR="00580A94" w:rsidRDefault="00580A94" w:rsidP="00580A94">
      <w:pPr>
        <w:spacing w:before="120" w:line="360" w:lineRule="auto"/>
        <w:rPr>
          <w:b/>
        </w:rPr>
      </w:pPr>
      <w:r>
        <w:rPr>
          <w:b/>
        </w:rPr>
        <w:t>Finanzierungsdaten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B65A5" w14:paraId="3ABB3FB2" w14:textId="77777777" w:rsidTr="00580A94">
        <w:tc>
          <w:tcPr>
            <w:tcW w:w="2689" w:type="dxa"/>
            <w:shd w:val="clear" w:color="auto" w:fill="F2F2F2" w:themeFill="background1" w:themeFillShade="F2"/>
          </w:tcPr>
          <w:p w14:paraId="7D638AC7" w14:textId="77777777" w:rsidR="009B65A5" w:rsidRDefault="009B65A5" w:rsidP="009B65A5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Beantragter Förderzeitraum</w:t>
            </w:r>
          </w:p>
        </w:tc>
        <w:sdt>
          <w:sdtPr>
            <w:id w:val="-255979061"/>
            <w:placeholder>
              <w:docPart w:val="A2EA2438163D48208AC828A41ABA2FF4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6ECFF372" w14:textId="77777777" w:rsidR="009B65A5" w:rsidRDefault="009B65A5" w:rsidP="009B65A5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B65A5" w14:paraId="0FA0F650" w14:textId="77777777" w:rsidTr="00580A94">
        <w:tc>
          <w:tcPr>
            <w:tcW w:w="2689" w:type="dxa"/>
            <w:shd w:val="clear" w:color="auto" w:fill="F2F2F2" w:themeFill="background1" w:themeFillShade="F2"/>
          </w:tcPr>
          <w:p w14:paraId="3C875D11" w14:textId="77777777" w:rsidR="009B65A5" w:rsidRDefault="009B65A5" w:rsidP="009B65A5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Beantragte Fördersumme</w:t>
            </w:r>
          </w:p>
        </w:tc>
        <w:sdt>
          <w:sdtPr>
            <w:id w:val="-1033968377"/>
            <w:placeholder>
              <w:docPart w:val="E47892C9A1024D5DAE1C8ED152E37E00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14:paraId="300A2101" w14:textId="77777777" w:rsidR="009B65A5" w:rsidRDefault="009B65A5" w:rsidP="009B65A5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B65A5" w14:paraId="5C91FAF6" w14:textId="77777777" w:rsidTr="00580A94">
        <w:tc>
          <w:tcPr>
            <w:tcW w:w="2689" w:type="dxa"/>
            <w:shd w:val="clear" w:color="auto" w:fill="F2F2F2" w:themeFill="background1" w:themeFillShade="F2"/>
          </w:tcPr>
          <w:p w14:paraId="2D161176" w14:textId="77777777" w:rsidR="009B65A5" w:rsidRDefault="009B65A5" w:rsidP="009B65A5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Finanzierungsplan</w:t>
            </w:r>
          </w:p>
        </w:tc>
        <w:tc>
          <w:tcPr>
            <w:tcW w:w="6373" w:type="dxa"/>
          </w:tcPr>
          <w:p w14:paraId="42A8B0C3" w14:textId="77777777" w:rsidR="009B65A5" w:rsidRDefault="009B65A5" w:rsidP="009B65A5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s. Anlage</w:t>
            </w:r>
          </w:p>
        </w:tc>
      </w:tr>
    </w:tbl>
    <w:p w14:paraId="34629E5A" w14:textId="77777777" w:rsidR="002B58D3" w:rsidRDefault="002B58D3" w:rsidP="00CB1B19">
      <w:pPr>
        <w:rPr>
          <w:b/>
        </w:rPr>
      </w:pPr>
    </w:p>
    <w:p w14:paraId="4C3B7693" w14:textId="77777777" w:rsidR="002B58D3" w:rsidRDefault="002B58D3" w:rsidP="00CB1B19">
      <w:pPr>
        <w:rPr>
          <w:b/>
        </w:rPr>
      </w:pPr>
    </w:p>
    <w:p w14:paraId="70555D31" w14:textId="77777777" w:rsidR="002B58D3" w:rsidRDefault="002B58D3" w:rsidP="00CB1B19">
      <w:pPr>
        <w:rPr>
          <w:b/>
        </w:rPr>
      </w:pPr>
    </w:p>
    <w:p w14:paraId="5F4F5B54" w14:textId="386E08D3" w:rsidR="00580A94" w:rsidRDefault="00580A94" w:rsidP="00CB1B19">
      <w:pPr>
        <w:rPr>
          <w:b/>
        </w:rPr>
      </w:pPr>
      <w:r>
        <w:rPr>
          <w:b/>
        </w:rPr>
        <w:t>Erklärungen des Antragstellers:</w:t>
      </w:r>
    </w:p>
    <w:p w14:paraId="026F849B" w14:textId="77777777" w:rsidR="00D95CC5" w:rsidRDefault="00D95CC5" w:rsidP="00CB1B19"/>
    <w:p w14:paraId="0B3ECEAE" w14:textId="77777777" w:rsidR="00580A94" w:rsidRPr="00580A94" w:rsidRDefault="00C82987" w:rsidP="00CB1B19">
      <w:sdt>
        <w:sdtPr>
          <w:id w:val="-1215029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CC5">
            <w:rPr>
              <w:rFonts w:ascii="MS Gothic" w:eastAsia="MS Gothic" w:hAnsi="MS Gothic" w:hint="eastAsia"/>
            </w:rPr>
            <w:t>☐</w:t>
          </w:r>
        </w:sdtContent>
      </w:sdt>
      <w:r w:rsidR="00D95CC5">
        <w:tab/>
      </w:r>
      <w:r w:rsidR="00580A94" w:rsidRPr="00580A94">
        <w:t>Mit dem Vorhaben ist noch nicht begonnen worden.</w:t>
      </w:r>
    </w:p>
    <w:p w14:paraId="038BAEAD" w14:textId="77777777" w:rsidR="002C42F7" w:rsidRDefault="00C82987" w:rsidP="00D95CC5">
      <w:pPr>
        <w:ind w:left="705" w:hanging="705"/>
      </w:pPr>
      <w:sdt>
        <w:sdtPr>
          <w:id w:val="1543324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5A5">
            <w:rPr>
              <w:rFonts w:ascii="MS Gothic" w:eastAsia="MS Gothic" w:hAnsi="MS Gothic" w:hint="eastAsia"/>
            </w:rPr>
            <w:t>☐</w:t>
          </w:r>
        </w:sdtContent>
      </w:sdt>
      <w:r w:rsidR="00D95CC5">
        <w:tab/>
        <w:t>Die Durchführung des Vorhabens erfolgt auf Grundlage eigener Interessen und ohne Gewinnerzielungsabsicht.</w:t>
      </w:r>
    </w:p>
    <w:p w14:paraId="20B8D591" w14:textId="77777777" w:rsidR="00D95CC5" w:rsidRDefault="00C82987" w:rsidP="00D95CC5">
      <w:pPr>
        <w:ind w:left="705" w:hanging="705"/>
      </w:pPr>
      <w:sdt>
        <w:sdtPr>
          <w:id w:val="-1146050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643">
            <w:rPr>
              <w:rFonts w:ascii="MS Gothic" w:eastAsia="MS Gothic" w:hAnsi="MS Gothic" w:hint="eastAsia"/>
            </w:rPr>
            <w:t>☐</w:t>
          </w:r>
        </w:sdtContent>
      </w:sdt>
      <w:r w:rsidR="005E0643">
        <w:tab/>
        <w:t xml:space="preserve">Der Antragsteller ist </w:t>
      </w:r>
      <w:sdt>
        <w:sdtPr>
          <w:id w:val="369964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D82">
            <w:rPr>
              <w:rFonts w:ascii="MS Gothic" w:eastAsia="MS Gothic" w:hAnsi="MS Gothic" w:hint="eastAsia"/>
            </w:rPr>
            <w:t>☐</w:t>
          </w:r>
        </w:sdtContent>
      </w:sdt>
      <w:r w:rsidR="00F35D82">
        <w:t xml:space="preserve"> </w:t>
      </w:r>
      <w:r w:rsidR="00BB4459">
        <w:t xml:space="preserve">nicht </w:t>
      </w:r>
      <w:r w:rsidR="00795C40">
        <w:t xml:space="preserve"> </w:t>
      </w:r>
      <w:sdt>
        <w:sdtPr>
          <w:id w:val="-1241709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C40">
            <w:rPr>
              <w:rFonts w:ascii="MS Gothic" w:eastAsia="MS Gothic" w:hAnsi="MS Gothic" w:hint="eastAsia"/>
            </w:rPr>
            <w:t>☐</w:t>
          </w:r>
        </w:sdtContent>
      </w:sdt>
      <w:r w:rsidR="00795C40">
        <w:t xml:space="preserve"> </w:t>
      </w:r>
      <w:r w:rsidR="005E0643">
        <w:t>ganz</w:t>
      </w:r>
      <w:r w:rsidR="00795C40">
        <w:t xml:space="preserve">  </w:t>
      </w:r>
      <w:sdt>
        <w:sdtPr>
          <w:id w:val="-1215806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C40">
            <w:rPr>
              <w:rFonts w:ascii="MS Gothic" w:eastAsia="MS Gothic" w:hAnsi="MS Gothic" w:hint="eastAsia"/>
            </w:rPr>
            <w:t>☐</w:t>
          </w:r>
        </w:sdtContent>
      </w:sdt>
      <w:r w:rsidR="00795C40">
        <w:t xml:space="preserve"> </w:t>
      </w:r>
      <w:r w:rsidR="005E0643">
        <w:t xml:space="preserve">teilweise </w:t>
      </w:r>
      <w:r w:rsidR="00BB4459">
        <w:t>zum Vorsteuerabzug berechtigt.</w:t>
      </w:r>
    </w:p>
    <w:p w14:paraId="6DE5E522" w14:textId="77777777" w:rsidR="00BB4459" w:rsidRDefault="00C82987" w:rsidP="00D95CC5">
      <w:pPr>
        <w:ind w:left="705" w:hanging="705"/>
      </w:pPr>
      <w:sdt>
        <w:sdtPr>
          <w:id w:val="-1112894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459">
            <w:rPr>
              <w:rFonts w:ascii="MS Gothic" w:eastAsia="MS Gothic" w:hAnsi="MS Gothic" w:hint="eastAsia"/>
            </w:rPr>
            <w:t>☐</w:t>
          </w:r>
        </w:sdtContent>
      </w:sdt>
      <w:r w:rsidR="00BB4459">
        <w:tab/>
        <w:t>Der Antragsteller unterhält eine eigene Prüfeinrichtung.</w:t>
      </w:r>
    </w:p>
    <w:p w14:paraId="27942AE9" w14:textId="77777777" w:rsidR="00F35D82" w:rsidRPr="005C45A6" w:rsidRDefault="00C82987" w:rsidP="00D95CC5">
      <w:pPr>
        <w:ind w:left="705" w:hanging="705"/>
      </w:pPr>
      <w:sdt>
        <w:sdtPr>
          <w:id w:val="1234904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D29" w:rsidRPr="005C45A6">
            <w:rPr>
              <w:rFonts w:ascii="MS Gothic" w:eastAsia="MS Gothic" w:hAnsi="MS Gothic" w:hint="eastAsia"/>
            </w:rPr>
            <w:t>☐</w:t>
          </w:r>
        </w:sdtContent>
      </w:sdt>
      <w:r w:rsidR="00F35D82" w:rsidRPr="005C45A6">
        <w:tab/>
        <w:t>Der Antragsteller führt die vorgeschriebenen Sozialversicherungsbeiträge für seine Mitarbeitenden ordnungsgemäß an die Träger der Sozialversicherungen ab.</w:t>
      </w:r>
    </w:p>
    <w:p w14:paraId="7A3EF34C" w14:textId="77777777" w:rsidR="00F35D82" w:rsidRDefault="00C82987" w:rsidP="00D95CC5">
      <w:pPr>
        <w:ind w:left="705" w:hanging="705"/>
      </w:pPr>
      <w:sdt>
        <w:sdtPr>
          <w:id w:val="-2287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D82" w:rsidRPr="005C45A6">
            <w:rPr>
              <w:rFonts w:ascii="MS Gothic" w:eastAsia="MS Gothic" w:hAnsi="MS Gothic" w:hint="eastAsia"/>
            </w:rPr>
            <w:t>☐</w:t>
          </w:r>
        </w:sdtContent>
      </w:sdt>
      <w:r w:rsidR="00F35D82" w:rsidRPr="005C45A6">
        <w:tab/>
      </w:r>
      <w:r w:rsidR="00555288" w:rsidRPr="005C45A6">
        <w:t>Beim Antragsteller liegt keine Insolvenz vor.</w:t>
      </w:r>
    </w:p>
    <w:p w14:paraId="5C08B5D3" w14:textId="77777777" w:rsidR="00BB4459" w:rsidRDefault="00BB4459" w:rsidP="00BB4459">
      <w:pPr>
        <w:ind w:firstLine="705"/>
      </w:pPr>
    </w:p>
    <w:p w14:paraId="55344C5F" w14:textId="77777777" w:rsidR="00580A94" w:rsidRDefault="00580A94" w:rsidP="00BB4459">
      <w:pPr>
        <w:ind w:firstLine="705"/>
      </w:pPr>
      <w:r w:rsidRPr="00580A94">
        <w:t>Datenschutzhinweise:</w:t>
      </w:r>
    </w:p>
    <w:p w14:paraId="5262C7DB" w14:textId="13763CD2" w:rsidR="002C42F7" w:rsidRDefault="002C42F7" w:rsidP="00BB4459">
      <w:pPr>
        <w:ind w:left="705"/>
      </w:pPr>
      <w:r>
        <w:t xml:space="preserve">Die im Antrag enthaltenen personenbezogenen Daten und sonstigen Angaben werden </w:t>
      </w:r>
      <w:r w:rsidR="002B58D3">
        <w:t xml:space="preserve">von der Zentralstelle für Erstorientierungskurse in Hamburg </w:t>
      </w:r>
      <w:r>
        <w:t xml:space="preserve">im Rahmen ihrer Zuständigkeit erhoben, verarbeitet und genutzt. </w:t>
      </w:r>
      <w:r w:rsidR="00D40790">
        <w:t>Der/die Antragsteller*in willigt ein, dass die personenbezogenen Daten zur Vorgangsdurchführung verwendet werden und bestätigt, dass die Personen, deren personenbezogene Daten in diesem Antrag enthalten sind, hierüber informiert wurden</w:t>
      </w:r>
      <w:r w:rsidR="008B526E">
        <w:t>,</w:t>
      </w:r>
      <w:r w:rsidR="00D40790">
        <w:t xml:space="preserve"> und dass entsprechend der Vorgaben der DS</w:t>
      </w:r>
      <w:r w:rsidR="008B526E">
        <w:t>-</w:t>
      </w:r>
      <w:r w:rsidR="00D40790">
        <w:t xml:space="preserve">GVO deren Einverständnis vorliegt. </w:t>
      </w:r>
      <w:r>
        <w:t>Eine Weitergabe dieser Daten an andere Stellen richtet sich nach der Datenschutz-Grundverordnung (DS</w:t>
      </w:r>
      <w:r w:rsidR="00EE0163">
        <w:t>-</w:t>
      </w:r>
      <w:r>
        <w:t>GVO)</w:t>
      </w:r>
      <w:r w:rsidR="00D40790">
        <w:t xml:space="preserve"> und dem Nds. Datenschutzgesetz (NDSG)</w:t>
      </w:r>
      <w:r>
        <w:t>.</w:t>
      </w:r>
    </w:p>
    <w:p w14:paraId="6F3B9313" w14:textId="48CB20FD" w:rsidR="00117626" w:rsidRDefault="00D40790" w:rsidP="002B58D3">
      <w:pPr>
        <w:pStyle w:val="KeinLeerraum"/>
      </w:pPr>
      <w:r>
        <w:tab/>
      </w:r>
    </w:p>
    <w:p w14:paraId="5B862C9F" w14:textId="77777777" w:rsidR="00BF60FB" w:rsidRDefault="00C82987" w:rsidP="00BF60FB">
      <w:pPr>
        <w:ind w:left="705" w:hanging="705"/>
      </w:pPr>
      <w:sdt>
        <w:sdtPr>
          <w:id w:val="1280300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0FB">
            <w:rPr>
              <w:rFonts w:ascii="MS Gothic" w:eastAsia="MS Gothic" w:hAnsi="MS Gothic" w:hint="eastAsia"/>
            </w:rPr>
            <w:t>☐</w:t>
          </w:r>
        </w:sdtContent>
      </w:sdt>
      <w:r w:rsidR="00BF60FB">
        <w:tab/>
        <w:t>Die Datenschutzhinweise wurden zur Kenntnis genommen und bestätigt.</w:t>
      </w:r>
    </w:p>
    <w:p w14:paraId="456ABF2E" w14:textId="77777777" w:rsidR="00BF60FB" w:rsidRDefault="00BF60FB" w:rsidP="00CB1B19"/>
    <w:p w14:paraId="2B35255F" w14:textId="77777777" w:rsidR="00580A94" w:rsidRDefault="00C82987" w:rsidP="00CB1B19">
      <w:sdt>
        <w:sdtPr>
          <w:id w:val="-1562238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459">
            <w:rPr>
              <w:rFonts w:ascii="MS Gothic" w:eastAsia="MS Gothic" w:hAnsi="MS Gothic" w:hint="eastAsia"/>
            </w:rPr>
            <w:t>☐</w:t>
          </w:r>
        </w:sdtContent>
      </w:sdt>
      <w:r w:rsidR="00BB4459">
        <w:tab/>
      </w:r>
      <w:r w:rsidR="00580A94" w:rsidRPr="00580A94">
        <w:t>Die Richtigkeit und Vollständigkeit der Angaben im Antrag wird versichert.</w:t>
      </w:r>
    </w:p>
    <w:p w14:paraId="30E7894D" w14:textId="77777777" w:rsidR="002C42F7" w:rsidRDefault="002C42F7" w:rsidP="00CB1B19"/>
    <w:p w14:paraId="3D8B1601" w14:textId="77777777" w:rsidR="002C42F7" w:rsidRDefault="002C42F7" w:rsidP="00CB1B19"/>
    <w:p w14:paraId="1BD805B3" w14:textId="77777777" w:rsidR="00EC30E6" w:rsidRDefault="00EC30E6" w:rsidP="00CB1B19">
      <w:pPr>
        <w:rPr>
          <w:b/>
        </w:rPr>
      </w:pPr>
    </w:p>
    <w:p w14:paraId="495F55A1" w14:textId="77777777" w:rsidR="00EC30E6" w:rsidRDefault="00EC30E6" w:rsidP="00CB1B19">
      <w:pPr>
        <w:rPr>
          <w:b/>
        </w:rPr>
      </w:pPr>
    </w:p>
    <w:p w14:paraId="6964E4C4" w14:textId="77777777" w:rsidR="00EC30E6" w:rsidRDefault="00B70866" w:rsidP="00CB1B19">
      <w:pPr>
        <w:rPr>
          <w:b/>
        </w:rPr>
      </w:pPr>
      <w:r>
        <w:rPr>
          <w:b/>
        </w:rPr>
        <w:t>_________________________                                                 ________________________</w:t>
      </w:r>
    </w:p>
    <w:p w14:paraId="5EA926E4" w14:textId="77777777" w:rsidR="00EC30E6" w:rsidRPr="00B70866" w:rsidRDefault="00B70866" w:rsidP="00CB1B19">
      <w:pPr>
        <w:rPr>
          <w:b/>
          <w:sz w:val="18"/>
          <w:szCs w:val="18"/>
        </w:rPr>
      </w:pPr>
      <w:r w:rsidRPr="00B70866">
        <w:rPr>
          <w:b/>
          <w:sz w:val="18"/>
          <w:szCs w:val="18"/>
        </w:rPr>
        <w:t>Ort, Datum</w:t>
      </w:r>
      <w:r w:rsidRPr="00B70866">
        <w:rPr>
          <w:b/>
          <w:sz w:val="18"/>
          <w:szCs w:val="18"/>
        </w:rPr>
        <w:tab/>
      </w:r>
      <w:r w:rsidRPr="00B70866">
        <w:rPr>
          <w:b/>
          <w:sz w:val="18"/>
          <w:szCs w:val="18"/>
        </w:rPr>
        <w:tab/>
      </w:r>
      <w:r w:rsidRPr="00B70866">
        <w:rPr>
          <w:b/>
          <w:sz w:val="18"/>
          <w:szCs w:val="18"/>
        </w:rPr>
        <w:tab/>
      </w:r>
      <w:r w:rsidRPr="00B70866">
        <w:rPr>
          <w:b/>
          <w:sz w:val="18"/>
          <w:szCs w:val="18"/>
        </w:rPr>
        <w:tab/>
      </w:r>
      <w:r w:rsidRPr="00B70866">
        <w:rPr>
          <w:b/>
          <w:sz w:val="18"/>
          <w:szCs w:val="18"/>
        </w:rPr>
        <w:tab/>
      </w:r>
      <w:r w:rsidRPr="00B70866">
        <w:rPr>
          <w:b/>
          <w:sz w:val="18"/>
          <w:szCs w:val="18"/>
        </w:rPr>
        <w:tab/>
      </w:r>
      <w:r w:rsidRPr="00B70866">
        <w:rPr>
          <w:b/>
          <w:sz w:val="18"/>
          <w:szCs w:val="18"/>
        </w:rPr>
        <w:tab/>
        <w:t xml:space="preserve">  </w:t>
      </w:r>
      <w:r>
        <w:rPr>
          <w:b/>
          <w:sz w:val="18"/>
          <w:szCs w:val="18"/>
        </w:rPr>
        <w:t xml:space="preserve">             </w:t>
      </w:r>
      <w:r w:rsidRPr="00B70866">
        <w:rPr>
          <w:b/>
          <w:sz w:val="18"/>
          <w:szCs w:val="18"/>
        </w:rPr>
        <w:t>Unterschrift des Antragstellers</w:t>
      </w:r>
    </w:p>
    <w:p w14:paraId="1A45E40E" w14:textId="77777777" w:rsidR="00B70866" w:rsidRDefault="00B70866" w:rsidP="00CB1B19">
      <w:pPr>
        <w:rPr>
          <w:b/>
        </w:rPr>
      </w:pPr>
    </w:p>
    <w:p w14:paraId="064A9DCB" w14:textId="77777777" w:rsidR="00CC23EE" w:rsidRDefault="00CC23EE" w:rsidP="00CB1B19">
      <w:pPr>
        <w:rPr>
          <w:b/>
        </w:rPr>
      </w:pPr>
    </w:p>
    <w:p w14:paraId="77942AC4" w14:textId="77777777" w:rsidR="00CC23EE" w:rsidRDefault="00CC23EE" w:rsidP="00CB1B19">
      <w:pPr>
        <w:rPr>
          <w:b/>
        </w:rPr>
      </w:pPr>
    </w:p>
    <w:p w14:paraId="0A399FFC" w14:textId="77777777" w:rsidR="002C42F7" w:rsidRPr="002C42F7" w:rsidRDefault="002C42F7" w:rsidP="00CB1B19">
      <w:pPr>
        <w:rPr>
          <w:b/>
        </w:rPr>
      </w:pPr>
      <w:r w:rsidRPr="002C42F7">
        <w:rPr>
          <w:b/>
        </w:rPr>
        <w:t>Anlagen:</w:t>
      </w:r>
    </w:p>
    <w:p w14:paraId="5FBB46E9" w14:textId="77777777" w:rsidR="001E14AA" w:rsidRPr="00B673D6" w:rsidRDefault="002C42F7" w:rsidP="001E14AA">
      <w:pPr>
        <w:pStyle w:val="Listenabsatz"/>
        <w:numPr>
          <w:ilvl w:val="0"/>
          <w:numId w:val="1"/>
        </w:numPr>
        <w:ind w:left="284" w:hanging="284"/>
      </w:pPr>
      <w:r w:rsidRPr="00B673D6">
        <w:t>Finanzierungsplan</w:t>
      </w:r>
      <w:r w:rsidR="00110305" w:rsidRPr="00B673D6">
        <w:t xml:space="preserve"> mit </w:t>
      </w:r>
    </w:p>
    <w:p w14:paraId="2E9C339C" w14:textId="77777777" w:rsidR="001E14AA" w:rsidRPr="00B673D6" w:rsidRDefault="00110305" w:rsidP="001E14AA">
      <w:pPr>
        <w:pStyle w:val="Listenabsatz"/>
        <w:numPr>
          <w:ilvl w:val="0"/>
          <w:numId w:val="1"/>
        </w:numPr>
      </w:pPr>
      <w:r w:rsidRPr="00B673D6">
        <w:t>separaten schriftlichen Erläuterungen zu den einzelnen Positionen</w:t>
      </w:r>
      <w:r w:rsidR="001E14AA" w:rsidRPr="00B673D6">
        <w:t xml:space="preserve"> sowie </w:t>
      </w:r>
    </w:p>
    <w:p w14:paraId="3974AEC8" w14:textId="77777777" w:rsidR="002C42F7" w:rsidRPr="00B673D6" w:rsidRDefault="001E14AA" w:rsidP="001E14AA">
      <w:pPr>
        <w:pStyle w:val="Listenabsatz"/>
        <w:numPr>
          <w:ilvl w:val="0"/>
          <w:numId w:val="1"/>
        </w:numPr>
      </w:pPr>
      <w:r w:rsidRPr="00B673D6">
        <w:t>einer Erklärung zu den eingebrachten Eigenmitteln bzw. einer schriftlichen Begründung, falls die Einbringung von Eigenmitteln nicht möglich sein sollte</w:t>
      </w:r>
    </w:p>
    <w:p w14:paraId="4C61F098" w14:textId="77777777" w:rsidR="002C42F7" w:rsidRPr="00B673D6" w:rsidRDefault="002C42F7" w:rsidP="001E14AA">
      <w:pPr>
        <w:pStyle w:val="Listenabsatz"/>
        <w:numPr>
          <w:ilvl w:val="0"/>
          <w:numId w:val="1"/>
        </w:numPr>
        <w:ind w:left="284" w:hanging="284"/>
      </w:pPr>
      <w:r w:rsidRPr="00B673D6">
        <w:t>Vollmacht des bevollmächtigten Unterzeichners</w:t>
      </w:r>
    </w:p>
    <w:p w14:paraId="6457CB10" w14:textId="77777777" w:rsidR="00777875" w:rsidRPr="00B673D6" w:rsidRDefault="002C42F7" w:rsidP="001E14AA">
      <w:pPr>
        <w:pStyle w:val="Listenabsatz"/>
        <w:numPr>
          <w:ilvl w:val="0"/>
          <w:numId w:val="1"/>
        </w:numPr>
        <w:ind w:left="284" w:hanging="284"/>
      </w:pPr>
      <w:r w:rsidRPr="00B673D6">
        <w:t>Registerauszug</w:t>
      </w:r>
    </w:p>
    <w:p w14:paraId="17160878" w14:textId="77777777" w:rsidR="002C42F7" w:rsidRPr="00B673D6" w:rsidRDefault="002C42F7" w:rsidP="001E14AA">
      <w:pPr>
        <w:pStyle w:val="Listenabsatz"/>
        <w:numPr>
          <w:ilvl w:val="0"/>
          <w:numId w:val="1"/>
        </w:numPr>
        <w:ind w:left="284" w:hanging="284"/>
      </w:pPr>
      <w:r w:rsidRPr="00B673D6">
        <w:t xml:space="preserve">Ggf. Satzung </w:t>
      </w:r>
    </w:p>
    <w:p w14:paraId="434FAD66" w14:textId="77777777" w:rsidR="002C42F7" w:rsidRPr="00B673D6" w:rsidRDefault="002C42F7" w:rsidP="001E14AA">
      <w:pPr>
        <w:ind w:left="284" w:hanging="284"/>
      </w:pPr>
    </w:p>
    <w:sectPr w:rsidR="002C42F7" w:rsidRPr="00B673D6" w:rsidSect="006F008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1EACA" w14:textId="77777777" w:rsidR="00EC30E6" w:rsidRDefault="00EC30E6" w:rsidP="00EC30E6">
      <w:pPr>
        <w:spacing w:line="240" w:lineRule="auto"/>
      </w:pPr>
      <w:r>
        <w:separator/>
      </w:r>
    </w:p>
  </w:endnote>
  <w:endnote w:type="continuationSeparator" w:id="0">
    <w:p w14:paraId="3A556AF8" w14:textId="77777777" w:rsidR="00EC30E6" w:rsidRDefault="00EC30E6" w:rsidP="00EC30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8836794"/>
      <w:docPartObj>
        <w:docPartGallery w:val="Page Numbers (Bottom of Page)"/>
        <w:docPartUnique/>
      </w:docPartObj>
    </w:sdtPr>
    <w:sdtEndPr/>
    <w:sdtContent>
      <w:p w14:paraId="58CFCE23" w14:textId="37796FCD" w:rsidR="00EC30E6" w:rsidRDefault="00EC30E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987">
          <w:rPr>
            <w:noProof/>
          </w:rPr>
          <w:t>5</w:t>
        </w:r>
        <w:r>
          <w:fldChar w:fldCharType="end"/>
        </w:r>
      </w:p>
    </w:sdtContent>
  </w:sdt>
  <w:p w14:paraId="3723F30D" w14:textId="77777777" w:rsidR="00EC30E6" w:rsidRDefault="00EC30E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BF8AC" w14:textId="77777777" w:rsidR="00EC30E6" w:rsidRDefault="00EC30E6" w:rsidP="00EC30E6">
      <w:pPr>
        <w:spacing w:line="240" w:lineRule="auto"/>
      </w:pPr>
      <w:r>
        <w:separator/>
      </w:r>
    </w:p>
  </w:footnote>
  <w:footnote w:type="continuationSeparator" w:id="0">
    <w:p w14:paraId="076C9B61" w14:textId="77777777" w:rsidR="00EC30E6" w:rsidRDefault="00EC30E6" w:rsidP="00EC30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937EF"/>
    <w:multiLevelType w:val="hybridMultilevel"/>
    <w:tmpl w:val="4726DD58"/>
    <w:lvl w:ilvl="0" w:tplc="D3A03B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C2FD0"/>
    <w:multiLevelType w:val="hybridMultilevel"/>
    <w:tmpl w:val="96FA7292"/>
    <w:lvl w:ilvl="0" w:tplc="BF2482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19"/>
    <w:rsid w:val="000429E5"/>
    <w:rsid w:val="00042EF1"/>
    <w:rsid w:val="000547F1"/>
    <w:rsid w:val="00093487"/>
    <w:rsid w:val="000971BC"/>
    <w:rsid w:val="000A587E"/>
    <w:rsid w:val="000A5B34"/>
    <w:rsid w:val="000B403D"/>
    <w:rsid w:val="00110305"/>
    <w:rsid w:val="00117626"/>
    <w:rsid w:val="00145FDC"/>
    <w:rsid w:val="0018308A"/>
    <w:rsid w:val="001E14AA"/>
    <w:rsid w:val="001E1652"/>
    <w:rsid w:val="001F460F"/>
    <w:rsid w:val="002010A3"/>
    <w:rsid w:val="002038D2"/>
    <w:rsid w:val="0021131D"/>
    <w:rsid w:val="00276364"/>
    <w:rsid w:val="002B2050"/>
    <w:rsid w:val="002B39D1"/>
    <w:rsid w:val="002B58D3"/>
    <w:rsid w:val="002C42F7"/>
    <w:rsid w:val="002F1A93"/>
    <w:rsid w:val="0031738E"/>
    <w:rsid w:val="00332369"/>
    <w:rsid w:val="00334F9C"/>
    <w:rsid w:val="00344B35"/>
    <w:rsid w:val="0034513A"/>
    <w:rsid w:val="00360F39"/>
    <w:rsid w:val="00385F87"/>
    <w:rsid w:val="003863D0"/>
    <w:rsid w:val="003A04DC"/>
    <w:rsid w:val="003A5A87"/>
    <w:rsid w:val="003A5F6A"/>
    <w:rsid w:val="003C1D97"/>
    <w:rsid w:val="00406DAA"/>
    <w:rsid w:val="00412557"/>
    <w:rsid w:val="00464ACF"/>
    <w:rsid w:val="004774ED"/>
    <w:rsid w:val="004B6D77"/>
    <w:rsid w:val="00501815"/>
    <w:rsid w:val="00504EDE"/>
    <w:rsid w:val="00554A64"/>
    <w:rsid w:val="00555288"/>
    <w:rsid w:val="0056191B"/>
    <w:rsid w:val="005651CC"/>
    <w:rsid w:val="00580A94"/>
    <w:rsid w:val="005C45A6"/>
    <w:rsid w:val="005C7663"/>
    <w:rsid w:val="005D4D8E"/>
    <w:rsid w:val="005E0643"/>
    <w:rsid w:val="005E1C22"/>
    <w:rsid w:val="006026F3"/>
    <w:rsid w:val="006260CB"/>
    <w:rsid w:val="006B7D7E"/>
    <w:rsid w:val="006D42A3"/>
    <w:rsid w:val="006D7D8E"/>
    <w:rsid w:val="006F0089"/>
    <w:rsid w:val="006F6B49"/>
    <w:rsid w:val="00713127"/>
    <w:rsid w:val="007223E8"/>
    <w:rsid w:val="0075183D"/>
    <w:rsid w:val="00760AD6"/>
    <w:rsid w:val="00777875"/>
    <w:rsid w:val="007814F9"/>
    <w:rsid w:val="00782173"/>
    <w:rsid w:val="00792A62"/>
    <w:rsid w:val="00795C40"/>
    <w:rsid w:val="007E4720"/>
    <w:rsid w:val="007F5F6D"/>
    <w:rsid w:val="0080143A"/>
    <w:rsid w:val="008307F8"/>
    <w:rsid w:val="00880886"/>
    <w:rsid w:val="008922BC"/>
    <w:rsid w:val="00894886"/>
    <w:rsid w:val="0089520C"/>
    <w:rsid w:val="008B526E"/>
    <w:rsid w:val="00905A0A"/>
    <w:rsid w:val="00914A02"/>
    <w:rsid w:val="009256BE"/>
    <w:rsid w:val="0093033A"/>
    <w:rsid w:val="0096119F"/>
    <w:rsid w:val="009914D8"/>
    <w:rsid w:val="009B0A3C"/>
    <w:rsid w:val="009B65A5"/>
    <w:rsid w:val="009F1388"/>
    <w:rsid w:val="00A57D05"/>
    <w:rsid w:val="00A73343"/>
    <w:rsid w:val="00A73AD9"/>
    <w:rsid w:val="00A87632"/>
    <w:rsid w:val="00A90B8E"/>
    <w:rsid w:val="00AD7651"/>
    <w:rsid w:val="00B079BE"/>
    <w:rsid w:val="00B673D6"/>
    <w:rsid w:val="00B70866"/>
    <w:rsid w:val="00B73D18"/>
    <w:rsid w:val="00B76DF2"/>
    <w:rsid w:val="00B84330"/>
    <w:rsid w:val="00B9171A"/>
    <w:rsid w:val="00BB4459"/>
    <w:rsid w:val="00BE290A"/>
    <w:rsid w:val="00BF4251"/>
    <w:rsid w:val="00BF60FB"/>
    <w:rsid w:val="00C07F2B"/>
    <w:rsid w:val="00C46490"/>
    <w:rsid w:val="00C46B8D"/>
    <w:rsid w:val="00C80D29"/>
    <w:rsid w:val="00C82987"/>
    <w:rsid w:val="00C90EA0"/>
    <w:rsid w:val="00CA5D08"/>
    <w:rsid w:val="00CB1B19"/>
    <w:rsid w:val="00CB4099"/>
    <w:rsid w:val="00CC12EF"/>
    <w:rsid w:val="00CC23EE"/>
    <w:rsid w:val="00CC3328"/>
    <w:rsid w:val="00CD19A1"/>
    <w:rsid w:val="00CD4881"/>
    <w:rsid w:val="00CE5637"/>
    <w:rsid w:val="00D2399E"/>
    <w:rsid w:val="00D40790"/>
    <w:rsid w:val="00D560D2"/>
    <w:rsid w:val="00D72DD4"/>
    <w:rsid w:val="00D95CC5"/>
    <w:rsid w:val="00DC1969"/>
    <w:rsid w:val="00E35BE0"/>
    <w:rsid w:val="00E768DA"/>
    <w:rsid w:val="00E81DF2"/>
    <w:rsid w:val="00E81F5E"/>
    <w:rsid w:val="00E91C2B"/>
    <w:rsid w:val="00E944E5"/>
    <w:rsid w:val="00E961F1"/>
    <w:rsid w:val="00EA3742"/>
    <w:rsid w:val="00EC30E6"/>
    <w:rsid w:val="00EE0163"/>
    <w:rsid w:val="00EF1EC5"/>
    <w:rsid w:val="00EF57B5"/>
    <w:rsid w:val="00F13C20"/>
    <w:rsid w:val="00F35D82"/>
    <w:rsid w:val="00F84FBE"/>
    <w:rsid w:val="00FB17E2"/>
    <w:rsid w:val="00FB7591"/>
    <w:rsid w:val="00FC2438"/>
    <w:rsid w:val="00FD6B05"/>
    <w:rsid w:val="00FE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A8CA4"/>
  <w15:chartTrackingRefBased/>
  <w15:docId w15:val="{329B46D8-7FEA-4455-9982-82EA7097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6B49"/>
    <w:pPr>
      <w:spacing w:after="0" w:line="300" w:lineRule="atLeast"/>
    </w:pPr>
    <w:rPr>
      <w:rFonts w:ascii="Arial" w:hAnsi="Arial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C12EF"/>
    <w:pPr>
      <w:keepNext/>
      <w:spacing w:before="240" w:after="60"/>
      <w:outlineLvl w:val="0"/>
    </w:pPr>
    <w:rPr>
      <w:rFonts w:eastAsiaTheme="majorEastAsia"/>
      <w:b/>
      <w:bCs/>
      <w:kern w:val="32"/>
      <w:sz w:val="32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C12EF"/>
    <w:pPr>
      <w:keepNext/>
      <w:spacing w:before="240" w:after="60"/>
      <w:outlineLvl w:val="1"/>
    </w:pPr>
    <w:rPr>
      <w:rFonts w:eastAsiaTheme="majorEastAsia"/>
      <w:b/>
      <w:bCs/>
      <w:iCs/>
      <w:sz w:val="28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C12EF"/>
    <w:pPr>
      <w:keepNext/>
      <w:spacing w:before="240" w:after="60"/>
      <w:outlineLvl w:val="2"/>
    </w:pPr>
    <w:rPr>
      <w:rFonts w:eastAsiaTheme="majorEastAs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C12EF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F46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F460F"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F460F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F460F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F460F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C12EF"/>
    <w:rPr>
      <w:rFonts w:ascii="Arial" w:eastAsiaTheme="majorEastAsia" w:hAnsi="Arial"/>
      <w:b/>
      <w:bCs/>
      <w:kern w:val="32"/>
      <w:sz w:val="32"/>
      <w:szCs w:val="32"/>
      <w:u w:val="single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C12EF"/>
    <w:rPr>
      <w:rFonts w:ascii="Arial" w:eastAsiaTheme="majorEastAsia" w:hAnsi="Arial"/>
      <w:b/>
      <w:bCs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12EF"/>
    <w:rPr>
      <w:rFonts w:ascii="Arial" w:eastAsiaTheme="majorEastAsia" w:hAnsi="Arial"/>
      <w:b/>
      <w:bCs/>
      <w:sz w:val="26"/>
      <w:szCs w:val="26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C12EF"/>
    <w:rPr>
      <w:rFonts w:ascii="Arial" w:hAnsi="Arial"/>
      <w:b/>
      <w:bCs/>
      <w:sz w:val="24"/>
      <w:szCs w:val="28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F460F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F460F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F460F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F460F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F460F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093487"/>
    <w:pPr>
      <w:spacing w:before="240" w:after="60"/>
      <w:outlineLvl w:val="0"/>
    </w:pPr>
    <w:rPr>
      <w:rFonts w:eastAsiaTheme="majorEastAsia"/>
      <w:b/>
      <w:bCs/>
      <w:kern w:val="28"/>
      <w:sz w:val="24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093487"/>
    <w:rPr>
      <w:rFonts w:ascii="Arial" w:eastAsiaTheme="majorEastAsia" w:hAnsi="Arial"/>
      <w:b/>
      <w:bCs/>
      <w:kern w:val="28"/>
      <w:sz w:val="24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F460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F460F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1F460F"/>
    <w:rPr>
      <w:b/>
      <w:bCs/>
    </w:rPr>
  </w:style>
  <w:style w:type="character" w:styleId="Hervorhebung">
    <w:name w:val="Emphasis"/>
    <w:basedOn w:val="Absatz-Standardschriftart"/>
    <w:uiPriority w:val="20"/>
    <w:qFormat/>
    <w:rsid w:val="001F460F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1F460F"/>
    <w:rPr>
      <w:szCs w:val="32"/>
    </w:rPr>
  </w:style>
  <w:style w:type="paragraph" w:styleId="Listenabsatz">
    <w:name w:val="List Paragraph"/>
    <w:basedOn w:val="Standard"/>
    <w:uiPriority w:val="34"/>
    <w:qFormat/>
    <w:rsid w:val="001F460F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1F460F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1F460F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F460F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F460F"/>
    <w:rPr>
      <w:b/>
      <w:i/>
      <w:sz w:val="24"/>
    </w:rPr>
  </w:style>
  <w:style w:type="character" w:styleId="SchwacheHervorhebung">
    <w:name w:val="Subtle Emphasis"/>
    <w:uiPriority w:val="19"/>
    <w:qFormat/>
    <w:rsid w:val="001F460F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1F460F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1F460F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1F460F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1F460F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F460F"/>
    <w:pPr>
      <w:outlineLvl w:val="9"/>
    </w:pPr>
  </w:style>
  <w:style w:type="table" w:styleId="Tabellenraster">
    <w:name w:val="Table Grid"/>
    <w:basedOn w:val="NormaleTabelle"/>
    <w:uiPriority w:val="59"/>
    <w:rsid w:val="00CB1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42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42F7"/>
    <w:rPr>
      <w:rFonts w:ascii="Segoe UI" w:hAnsi="Segoe UI" w:cs="Segoe UI"/>
      <w:sz w:val="18"/>
      <w:szCs w:val="1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EC30E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30E6"/>
    <w:rPr>
      <w:rFonts w:ascii="Arial" w:hAnsi="Arial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EC30E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30E6"/>
    <w:rPr>
      <w:rFonts w:ascii="Arial" w:hAnsi="Arial"/>
      <w:szCs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3A5F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09548E-72FE-4A7A-87E0-ED71F3F97938}"/>
      </w:docPartPr>
      <w:docPartBody>
        <w:p w:rsidR="004A3935" w:rsidRDefault="000B3AC5"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B1784821B645AAA9CA6A1A814F29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48F138-B7B7-4E0A-A855-430600B680E1}"/>
      </w:docPartPr>
      <w:docPartBody>
        <w:p w:rsidR="004A3935" w:rsidRDefault="000B3AC5" w:rsidP="000B3AC5">
          <w:pPr>
            <w:pStyle w:val="92B1784821B645AAA9CA6A1A814F293C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313EC5CA6C4FECAA3902F05DD255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52F19E-B666-4D71-A187-D1EE11D46FD5}"/>
      </w:docPartPr>
      <w:docPartBody>
        <w:p w:rsidR="004A3935" w:rsidRDefault="000B3AC5" w:rsidP="000B3AC5">
          <w:pPr>
            <w:pStyle w:val="5B313EC5CA6C4FECAA3902F05DD25545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3734C659D34F27B88B514880E5F4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D24F71-11A6-4867-B58C-9EC9A0202656}"/>
      </w:docPartPr>
      <w:docPartBody>
        <w:p w:rsidR="004A3935" w:rsidRDefault="000B3AC5" w:rsidP="000B3AC5">
          <w:pPr>
            <w:pStyle w:val="7A3734C659D34F27B88B514880E5F422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B5E857B61A4E2199EB4FE7B642D1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9FEC5B-0A32-451F-9FB6-5180003A2CCF}"/>
      </w:docPartPr>
      <w:docPartBody>
        <w:p w:rsidR="004A3935" w:rsidRDefault="000B3AC5" w:rsidP="000B3AC5">
          <w:pPr>
            <w:pStyle w:val="A2B5E857B61A4E2199EB4FE7B642D16A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5C99130C374FC9A98F19E30D28C1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E07811-510B-486F-ABFD-B77CBCA825CA}"/>
      </w:docPartPr>
      <w:docPartBody>
        <w:p w:rsidR="004A3935" w:rsidRDefault="000B3AC5" w:rsidP="000B3AC5">
          <w:pPr>
            <w:pStyle w:val="415C99130C374FC9A98F19E30D28C1D3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6B474328624F9D976F4B0967BC7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B48374-A21D-456C-A149-B2A0DB3B926D}"/>
      </w:docPartPr>
      <w:docPartBody>
        <w:p w:rsidR="004A3935" w:rsidRDefault="000B3AC5" w:rsidP="000B3AC5">
          <w:pPr>
            <w:pStyle w:val="C66B474328624F9D976F4B0967BC726A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90CFA2E51A4E499AD40462A1640E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BA6196-0956-4957-86B6-C6981D9B81CE}"/>
      </w:docPartPr>
      <w:docPartBody>
        <w:p w:rsidR="004A3935" w:rsidRDefault="000B3AC5" w:rsidP="000B3AC5">
          <w:pPr>
            <w:pStyle w:val="FC90CFA2E51A4E499AD40462A1640EFA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2223DC6DFF432198B0D7C2E4CF55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F94206-E3A2-4FC0-9943-DD9F5FB5625F}"/>
      </w:docPartPr>
      <w:docPartBody>
        <w:p w:rsidR="004A3935" w:rsidRDefault="000B3AC5" w:rsidP="000B3AC5">
          <w:pPr>
            <w:pStyle w:val="B92223DC6DFF432198B0D7C2E4CF55F0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D2578EDED141EF851E5449E03AC1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55C770-3666-450F-99DD-EBB48F0CC140}"/>
      </w:docPartPr>
      <w:docPartBody>
        <w:p w:rsidR="004A3935" w:rsidRDefault="000B3AC5" w:rsidP="000B3AC5">
          <w:pPr>
            <w:pStyle w:val="23D2578EDED141EF851E5449E03AC122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E9F59D56BF45CEB9DCBA0B8D02C6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18CEA2-3BF1-4950-AF11-BCF0D02281B4}"/>
      </w:docPartPr>
      <w:docPartBody>
        <w:p w:rsidR="004A3935" w:rsidRDefault="000B3AC5" w:rsidP="000B3AC5">
          <w:pPr>
            <w:pStyle w:val="3DE9F59D56BF45CEB9DCBA0B8D02C6D0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F9196F2ECE4951877A7549529E17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ADC9A3-5C98-4387-B503-3AB13B4F1C19}"/>
      </w:docPartPr>
      <w:docPartBody>
        <w:p w:rsidR="004A3935" w:rsidRDefault="000B3AC5" w:rsidP="000B3AC5">
          <w:pPr>
            <w:pStyle w:val="BAF9196F2ECE4951877A7549529E1777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B95B0BA56B4A189E6796EB6B5F5F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F0CE6C-3890-4A3A-BF53-8857CE5DFFCF}"/>
      </w:docPartPr>
      <w:docPartBody>
        <w:p w:rsidR="004A3935" w:rsidRDefault="000B3AC5" w:rsidP="000B3AC5">
          <w:pPr>
            <w:pStyle w:val="B7B95B0BA56B4A189E6796EB6B5F5F14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4212FCEA824F3993F939FEADD7D3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4621EB-608F-40AF-9F7D-C108154D2812}"/>
      </w:docPartPr>
      <w:docPartBody>
        <w:p w:rsidR="004A3935" w:rsidRDefault="000B3AC5" w:rsidP="000B3AC5">
          <w:pPr>
            <w:pStyle w:val="D14212FCEA824F3993F939FEADD7D3E0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B45C9F09744BD8987684051AFE9A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20737-2542-4EBF-8015-397E4A78EEB5}"/>
      </w:docPartPr>
      <w:docPartBody>
        <w:p w:rsidR="004A3935" w:rsidRDefault="000B3AC5" w:rsidP="000B3AC5">
          <w:pPr>
            <w:pStyle w:val="33B45C9F09744BD8987684051AFE9AA2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C8C09A0461438AB7AF8735A12118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F49B50-DD54-44A1-8DB2-C45641AA8B96}"/>
      </w:docPartPr>
      <w:docPartBody>
        <w:p w:rsidR="004A3935" w:rsidRDefault="000B3AC5" w:rsidP="000B3AC5">
          <w:pPr>
            <w:pStyle w:val="8DC8C09A0461438AB7AF8735A121183D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5AD9FE198B4EE5B2E0202151080E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89EC16-DB7E-44D3-AF20-E9DA65EA5D07}"/>
      </w:docPartPr>
      <w:docPartBody>
        <w:p w:rsidR="004A3935" w:rsidRDefault="000B3AC5" w:rsidP="000B3AC5">
          <w:pPr>
            <w:pStyle w:val="5B5AD9FE198B4EE5B2E0202151080E2C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94505684794D92A06BCE9982F706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192D2E-51D3-41EF-B6A6-224D302E9016}"/>
      </w:docPartPr>
      <w:docPartBody>
        <w:p w:rsidR="004A3935" w:rsidRDefault="000B3AC5" w:rsidP="000B3AC5">
          <w:pPr>
            <w:pStyle w:val="5C94505684794D92A06BCE9982F7066B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744BE6CC6A94BA3A5D834E125EDFD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CE8863-579B-4366-B64B-2D0A2F477734}"/>
      </w:docPartPr>
      <w:docPartBody>
        <w:p w:rsidR="004A3935" w:rsidRDefault="000B3AC5" w:rsidP="000B3AC5">
          <w:pPr>
            <w:pStyle w:val="6744BE6CC6A94BA3A5D834E125EDFDFD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8F114CF9A7441C88A783ED632BF4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D9449C-19FA-485D-8494-F923928D5982}"/>
      </w:docPartPr>
      <w:docPartBody>
        <w:p w:rsidR="004A3935" w:rsidRDefault="000B3AC5" w:rsidP="000B3AC5">
          <w:pPr>
            <w:pStyle w:val="138F114CF9A7441C88A783ED632BF4FF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2868CD1CE84D128330C8CE8A339B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EB1046-B784-4DC2-9FE2-13012DB1728B}"/>
      </w:docPartPr>
      <w:docPartBody>
        <w:p w:rsidR="004A3935" w:rsidRDefault="000B3AC5" w:rsidP="000B3AC5">
          <w:pPr>
            <w:pStyle w:val="492868CD1CE84D128330C8CE8A339B4C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9B925C92674A09805A8AFC9AEB77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212171-310A-44C2-97A0-49D8C5A43E80}"/>
      </w:docPartPr>
      <w:docPartBody>
        <w:p w:rsidR="004A3935" w:rsidRDefault="000B3AC5" w:rsidP="000B3AC5">
          <w:pPr>
            <w:pStyle w:val="9B9B925C92674A09805A8AFC9AEB77DE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9FB70FE471472A8A1267A206F7AB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C082C4-A49E-4DD4-86B1-A74F40A6BFF7}"/>
      </w:docPartPr>
      <w:docPartBody>
        <w:p w:rsidR="004A3935" w:rsidRDefault="000B3AC5" w:rsidP="000B3AC5">
          <w:pPr>
            <w:pStyle w:val="959FB70FE471472A8A1267A206F7AB53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EA2438163D48208AC828A41ABA2F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6ABE2-DAE7-4BFD-BD0C-115DCC561037}"/>
      </w:docPartPr>
      <w:docPartBody>
        <w:p w:rsidR="004A3935" w:rsidRDefault="000B3AC5" w:rsidP="000B3AC5">
          <w:pPr>
            <w:pStyle w:val="A2EA2438163D48208AC828A41ABA2FF4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7892C9A1024D5DAE1C8ED152E37E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D43AB7-640C-4EC4-AF59-4968D7BC1DEB}"/>
      </w:docPartPr>
      <w:docPartBody>
        <w:p w:rsidR="004A3935" w:rsidRDefault="000B3AC5" w:rsidP="000B3AC5">
          <w:pPr>
            <w:pStyle w:val="E47892C9A1024D5DAE1C8ED152E37E00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A6A1FEB62143C0849CA31EAC9562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5D64BD-E5EF-4F3D-A02E-261832560ED9}"/>
      </w:docPartPr>
      <w:docPartBody>
        <w:p w:rsidR="004A3935" w:rsidRDefault="000B3AC5" w:rsidP="000B3AC5">
          <w:pPr>
            <w:pStyle w:val="E7A6A1FEB62143C0849CA31EAC956294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647B3583234905BEB15899462B3A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D8F3D6-D7D1-4505-A77A-F0C25E509581}"/>
      </w:docPartPr>
      <w:docPartBody>
        <w:p w:rsidR="004A3935" w:rsidRDefault="000B3AC5" w:rsidP="000B3AC5">
          <w:pPr>
            <w:pStyle w:val="49647B3583234905BEB15899462B3A9A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33F05E04C44582B7406997BD85AA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8F992F-33F6-43DE-8F3B-D72E7C1C8778}"/>
      </w:docPartPr>
      <w:docPartBody>
        <w:p w:rsidR="004A3935" w:rsidRDefault="000B3AC5" w:rsidP="000B3AC5">
          <w:pPr>
            <w:pStyle w:val="F033F05E04C44582B7406997BD85AA3E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8B9661ABF143FA906191612B1D9D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7A26E5-A1D5-4C24-9118-C388C0AC6C12}"/>
      </w:docPartPr>
      <w:docPartBody>
        <w:p w:rsidR="004A3935" w:rsidRDefault="000B3AC5" w:rsidP="000B3AC5">
          <w:pPr>
            <w:pStyle w:val="168B9661ABF143FA906191612B1D9D68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A12BD05734448BA6F08C38C70ECB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A63D2-21E7-465F-A817-AF061FEF1952}"/>
      </w:docPartPr>
      <w:docPartBody>
        <w:p w:rsidR="004A3935" w:rsidRDefault="000B3AC5" w:rsidP="000B3AC5">
          <w:pPr>
            <w:pStyle w:val="F2A12BD05734448BA6F08C38C70ECB3C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C5"/>
    <w:rsid w:val="000B3AC5"/>
    <w:rsid w:val="004A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B3AC5"/>
    <w:rPr>
      <w:color w:val="808080"/>
    </w:rPr>
  </w:style>
  <w:style w:type="paragraph" w:customStyle="1" w:styleId="92B1784821B645AAA9CA6A1A814F293C">
    <w:name w:val="92B1784821B645AAA9CA6A1A814F293C"/>
    <w:rsid w:val="000B3AC5"/>
  </w:style>
  <w:style w:type="paragraph" w:customStyle="1" w:styleId="5B313EC5CA6C4FECAA3902F05DD25545">
    <w:name w:val="5B313EC5CA6C4FECAA3902F05DD25545"/>
    <w:rsid w:val="000B3AC5"/>
  </w:style>
  <w:style w:type="paragraph" w:customStyle="1" w:styleId="7A3734C659D34F27B88B514880E5F422">
    <w:name w:val="7A3734C659D34F27B88B514880E5F422"/>
    <w:rsid w:val="000B3AC5"/>
  </w:style>
  <w:style w:type="paragraph" w:customStyle="1" w:styleId="C06AEB9B8444401596219E91D9690474">
    <w:name w:val="C06AEB9B8444401596219E91D9690474"/>
    <w:rsid w:val="000B3AC5"/>
  </w:style>
  <w:style w:type="paragraph" w:customStyle="1" w:styleId="A2B5E857B61A4E2199EB4FE7B642D16A">
    <w:name w:val="A2B5E857B61A4E2199EB4FE7B642D16A"/>
    <w:rsid w:val="000B3AC5"/>
  </w:style>
  <w:style w:type="paragraph" w:customStyle="1" w:styleId="415C99130C374FC9A98F19E30D28C1D3">
    <w:name w:val="415C99130C374FC9A98F19E30D28C1D3"/>
    <w:rsid w:val="000B3AC5"/>
  </w:style>
  <w:style w:type="paragraph" w:customStyle="1" w:styleId="C66B474328624F9D976F4B0967BC726A">
    <w:name w:val="C66B474328624F9D976F4B0967BC726A"/>
    <w:rsid w:val="000B3AC5"/>
  </w:style>
  <w:style w:type="paragraph" w:customStyle="1" w:styleId="FC90CFA2E51A4E499AD40462A1640EFA">
    <w:name w:val="FC90CFA2E51A4E499AD40462A1640EFA"/>
    <w:rsid w:val="000B3AC5"/>
  </w:style>
  <w:style w:type="paragraph" w:customStyle="1" w:styleId="B92223DC6DFF432198B0D7C2E4CF55F0">
    <w:name w:val="B92223DC6DFF432198B0D7C2E4CF55F0"/>
    <w:rsid w:val="000B3AC5"/>
  </w:style>
  <w:style w:type="paragraph" w:customStyle="1" w:styleId="23D2578EDED141EF851E5449E03AC122">
    <w:name w:val="23D2578EDED141EF851E5449E03AC122"/>
    <w:rsid w:val="000B3AC5"/>
  </w:style>
  <w:style w:type="paragraph" w:customStyle="1" w:styleId="3DE9F59D56BF45CEB9DCBA0B8D02C6D0">
    <w:name w:val="3DE9F59D56BF45CEB9DCBA0B8D02C6D0"/>
    <w:rsid w:val="000B3AC5"/>
  </w:style>
  <w:style w:type="paragraph" w:customStyle="1" w:styleId="BAF9196F2ECE4951877A7549529E1777">
    <w:name w:val="BAF9196F2ECE4951877A7549529E1777"/>
    <w:rsid w:val="000B3AC5"/>
  </w:style>
  <w:style w:type="paragraph" w:customStyle="1" w:styleId="B7B95B0BA56B4A189E6796EB6B5F5F14">
    <w:name w:val="B7B95B0BA56B4A189E6796EB6B5F5F14"/>
    <w:rsid w:val="000B3AC5"/>
  </w:style>
  <w:style w:type="paragraph" w:customStyle="1" w:styleId="D14212FCEA824F3993F939FEADD7D3E0">
    <w:name w:val="D14212FCEA824F3993F939FEADD7D3E0"/>
    <w:rsid w:val="000B3AC5"/>
  </w:style>
  <w:style w:type="paragraph" w:customStyle="1" w:styleId="33B45C9F09744BD8987684051AFE9AA2">
    <w:name w:val="33B45C9F09744BD8987684051AFE9AA2"/>
    <w:rsid w:val="000B3AC5"/>
  </w:style>
  <w:style w:type="paragraph" w:customStyle="1" w:styleId="8DC8C09A0461438AB7AF8735A121183D">
    <w:name w:val="8DC8C09A0461438AB7AF8735A121183D"/>
    <w:rsid w:val="000B3AC5"/>
  </w:style>
  <w:style w:type="paragraph" w:customStyle="1" w:styleId="5B5AD9FE198B4EE5B2E0202151080E2C">
    <w:name w:val="5B5AD9FE198B4EE5B2E0202151080E2C"/>
    <w:rsid w:val="000B3AC5"/>
  </w:style>
  <w:style w:type="paragraph" w:customStyle="1" w:styleId="5C94505684794D92A06BCE9982F7066B">
    <w:name w:val="5C94505684794D92A06BCE9982F7066B"/>
    <w:rsid w:val="000B3AC5"/>
  </w:style>
  <w:style w:type="paragraph" w:customStyle="1" w:styleId="6744BE6CC6A94BA3A5D834E125EDFDFD">
    <w:name w:val="6744BE6CC6A94BA3A5D834E125EDFDFD"/>
    <w:rsid w:val="000B3AC5"/>
  </w:style>
  <w:style w:type="paragraph" w:customStyle="1" w:styleId="138F114CF9A7441C88A783ED632BF4FF">
    <w:name w:val="138F114CF9A7441C88A783ED632BF4FF"/>
    <w:rsid w:val="000B3AC5"/>
  </w:style>
  <w:style w:type="paragraph" w:customStyle="1" w:styleId="492868CD1CE84D128330C8CE8A339B4C">
    <w:name w:val="492868CD1CE84D128330C8CE8A339B4C"/>
    <w:rsid w:val="000B3AC5"/>
  </w:style>
  <w:style w:type="paragraph" w:customStyle="1" w:styleId="9B9B925C92674A09805A8AFC9AEB77DE">
    <w:name w:val="9B9B925C92674A09805A8AFC9AEB77DE"/>
    <w:rsid w:val="000B3AC5"/>
  </w:style>
  <w:style w:type="paragraph" w:customStyle="1" w:styleId="959FB70FE471472A8A1267A206F7AB53">
    <w:name w:val="959FB70FE471472A8A1267A206F7AB53"/>
    <w:rsid w:val="000B3AC5"/>
  </w:style>
  <w:style w:type="paragraph" w:customStyle="1" w:styleId="A2EA2438163D48208AC828A41ABA2FF4">
    <w:name w:val="A2EA2438163D48208AC828A41ABA2FF4"/>
    <w:rsid w:val="000B3AC5"/>
  </w:style>
  <w:style w:type="paragraph" w:customStyle="1" w:styleId="E47892C9A1024D5DAE1C8ED152E37E00">
    <w:name w:val="E47892C9A1024D5DAE1C8ED152E37E00"/>
    <w:rsid w:val="000B3AC5"/>
  </w:style>
  <w:style w:type="paragraph" w:customStyle="1" w:styleId="E7A6A1FEB62143C0849CA31EAC956294">
    <w:name w:val="E7A6A1FEB62143C0849CA31EAC956294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49647B3583234905BEB15899462B3A9A">
    <w:name w:val="49647B3583234905BEB15899462B3A9A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F033F05E04C44582B7406997BD85AA3E">
    <w:name w:val="F033F05E04C44582B7406997BD85AA3E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168B9661ABF143FA906191612B1D9D68">
    <w:name w:val="168B9661ABF143FA906191612B1D9D68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F2A12BD05734448BA6F08C38C70ECB3C">
    <w:name w:val="F2A12BD05734448BA6F08C38C70ECB3C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92B1784821B645AAA9CA6A1A814F293C1">
    <w:name w:val="92B1784821B645AAA9CA6A1A814F293C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5B313EC5CA6C4FECAA3902F05DD255451">
    <w:name w:val="5B313EC5CA6C4FECAA3902F05DD25545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7A3734C659D34F27B88B514880E5F4221">
    <w:name w:val="7A3734C659D34F27B88B514880E5F422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A2B5E857B61A4E2199EB4FE7B642D16A1">
    <w:name w:val="A2B5E857B61A4E2199EB4FE7B642D16A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415C99130C374FC9A98F19E30D28C1D31">
    <w:name w:val="415C99130C374FC9A98F19E30D28C1D3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C66B474328624F9D976F4B0967BC726A1">
    <w:name w:val="C66B474328624F9D976F4B0967BC726A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FC90CFA2E51A4E499AD40462A1640EFA1">
    <w:name w:val="FC90CFA2E51A4E499AD40462A1640EFA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B92223DC6DFF432198B0D7C2E4CF55F01">
    <w:name w:val="B92223DC6DFF432198B0D7C2E4CF55F0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23D2578EDED141EF851E5449E03AC1221">
    <w:name w:val="23D2578EDED141EF851E5449E03AC122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3DE9F59D56BF45CEB9DCBA0B8D02C6D01">
    <w:name w:val="3DE9F59D56BF45CEB9DCBA0B8D02C6D0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BAF9196F2ECE4951877A7549529E17771">
    <w:name w:val="BAF9196F2ECE4951877A7549529E1777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B7B95B0BA56B4A189E6796EB6B5F5F141">
    <w:name w:val="B7B95B0BA56B4A189E6796EB6B5F5F14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D14212FCEA824F3993F939FEADD7D3E01">
    <w:name w:val="D14212FCEA824F3993F939FEADD7D3E0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33B45C9F09744BD8987684051AFE9AA21">
    <w:name w:val="33B45C9F09744BD8987684051AFE9AA2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8DC8C09A0461438AB7AF8735A121183D1">
    <w:name w:val="8DC8C09A0461438AB7AF8735A121183D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5B5AD9FE198B4EE5B2E0202151080E2C1">
    <w:name w:val="5B5AD9FE198B4EE5B2E0202151080E2C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5C94505684794D92A06BCE9982F7066B1">
    <w:name w:val="5C94505684794D92A06BCE9982F7066B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6744BE6CC6A94BA3A5D834E125EDFDFD1">
    <w:name w:val="6744BE6CC6A94BA3A5D834E125EDFDFD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138F114CF9A7441C88A783ED632BF4FF1">
    <w:name w:val="138F114CF9A7441C88A783ED632BF4FF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492868CD1CE84D128330C8CE8A339B4C1">
    <w:name w:val="492868CD1CE84D128330C8CE8A339B4C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9B9B925C92674A09805A8AFC9AEB77DE1">
    <w:name w:val="9B9B925C92674A09805A8AFC9AEB77DE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959FB70FE471472A8A1267A206F7AB531">
    <w:name w:val="959FB70FE471472A8A1267A206F7AB53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A2EA2438163D48208AC828A41ABA2FF41">
    <w:name w:val="A2EA2438163D48208AC828A41ABA2FF4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E47892C9A1024D5DAE1C8ED152E37E001">
    <w:name w:val="E47892C9A1024D5DAE1C8ED152E37E00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792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ZIVIT</Company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Thoma, Benjamin, 81C</dc:creator>
  <cp:keywords/>
  <dc:description/>
  <cp:lastModifiedBy>Alma Gabriela Ramirez</cp:lastModifiedBy>
  <cp:revision>3</cp:revision>
  <cp:lastPrinted>2021-09-28T11:59:00Z</cp:lastPrinted>
  <dcterms:created xsi:type="dcterms:W3CDTF">2024-12-19T14:20:00Z</dcterms:created>
  <dcterms:modified xsi:type="dcterms:W3CDTF">2024-12-19T14:20:00Z</dcterms:modified>
</cp:coreProperties>
</file>